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5AE7" w14:textId="03109502" w:rsidR="0010239B" w:rsidRDefault="0010239B" w:rsidP="0010239B">
      <w:pPr>
        <w:ind w:right="114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12493" wp14:editId="1C3D08B4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2638425" cy="5324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6736" w14:textId="39D5853E" w:rsidR="00DB2671" w:rsidRDefault="0010239B">
                            <w:r w:rsidRPr="0010239B">
                              <w:t>In this task you are to identify major tourist destinations in each state and list one attraction at each site.</w:t>
                            </w:r>
                          </w:p>
                          <w:p w14:paraId="7C33B7A2" w14:textId="7323A749" w:rsidR="00DB2671" w:rsidRDefault="00DB2671">
                            <w:r>
                              <w:t>Record your findings in table.</w:t>
                            </w:r>
                          </w:p>
                          <w:p w14:paraId="40FEC7F8" w14:textId="5C843EFE" w:rsidR="0010239B" w:rsidRDefault="0010239B">
                            <w:r w:rsidRPr="0010239B">
                              <w:t>Hint:</w:t>
                            </w:r>
                          </w:p>
                          <w:p w14:paraId="58718F82" w14:textId="2C491270" w:rsidR="0010239B" w:rsidRDefault="0010239B">
                            <w:r>
                              <w:t>Western Australia – 3</w:t>
                            </w:r>
                          </w:p>
                          <w:p w14:paraId="2A8CB19C" w14:textId="091DCFB0" w:rsidR="0010239B" w:rsidRDefault="0010239B">
                            <w:r>
                              <w:t>South Australia – 2</w:t>
                            </w:r>
                          </w:p>
                          <w:p w14:paraId="11F62AB4" w14:textId="7E5C60CE" w:rsidR="0010239B" w:rsidRDefault="0010239B">
                            <w:r>
                              <w:t>Norther territory – 3</w:t>
                            </w:r>
                          </w:p>
                          <w:p w14:paraId="39AAEA74" w14:textId="1320F7B1" w:rsidR="0010239B" w:rsidRDefault="0010239B">
                            <w:r>
                              <w:t>Tasmania – 1</w:t>
                            </w:r>
                          </w:p>
                          <w:p w14:paraId="6A193338" w14:textId="5E76078D" w:rsidR="0010239B" w:rsidRDefault="0010239B">
                            <w:r>
                              <w:t>Victoria – 3</w:t>
                            </w:r>
                          </w:p>
                          <w:p w14:paraId="7493BDAE" w14:textId="65F506C9" w:rsidR="0010239B" w:rsidRDefault="0010239B">
                            <w:r>
                              <w:t>New South Wales – 3</w:t>
                            </w:r>
                          </w:p>
                          <w:p w14:paraId="68573814" w14:textId="6B668611" w:rsidR="0010239B" w:rsidRDefault="0010239B">
                            <w:r>
                              <w:t xml:space="preserve">Queensland </w:t>
                            </w:r>
                            <w:r w:rsidR="00DB2671">
                              <w:t>–</w:t>
                            </w:r>
                            <w:r>
                              <w:t xml:space="preserve"> 3</w:t>
                            </w:r>
                          </w:p>
                          <w:p w14:paraId="64309727" w14:textId="57322ACB" w:rsidR="00DB2671" w:rsidRDefault="00DB2671"/>
                          <w:p w14:paraId="3AA087E3" w14:textId="40984359" w:rsidR="00DB2671" w:rsidRDefault="00DB2671">
                            <w:r w:rsidRPr="00DB2671">
                              <w:t>Your responses are to be word processed and placed in your e-portfolio for this short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12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0;width:207.75pt;height:41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" stroked="f">
                <v:textbox>
                  <w:txbxContent>
                    <w:p w14:paraId="31FC6736" w14:textId="39D5853E" w:rsidR="00DB2671" w:rsidRDefault="0010239B">
                      <w:r w:rsidRPr="0010239B">
                        <w:t>In this task you are to identify major tourist destinations in each state and list one attraction at each site.</w:t>
                      </w:r>
                    </w:p>
                    <w:p w14:paraId="7C33B7A2" w14:textId="7323A749" w:rsidR="00DB2671" w:rsidRDefault="00DB2671">
                      <w:r>
                        <w:t>Record your findings in table.</w:t>
                      </w:r>
                    </w:p>
                    <w:p w14:paraId="40FEC7F8" w14:textId="5C843EFE" w:rsidR="0010239B" w:rsidRDefault="0010239B">
                      <w:r w:rsidRPr="0010239B">
                        <w:t>Hint:</w:t>
                      </w:r>
                    </w:p>
                    <w:p w14:paraId="58718F82" w14:textId="2C491270" w:rsidR="0010239B" w:rsidRDefault="0010239B">
                      <w:r>
                        <w:t>Western Australia – 3</w:t>
                      </w:r>
                    </w:p>
                    <w:p w14:paraId="2A8CB19C" w14:textId="091DCFB0" w:rsidR="0010239B" w:rsidRDefault="0010239B">
                      <w:r>
                        <w:t>South Australia – 2</w:t>
                      </w:r>
                    </w:p>
                    <w:p w14:paraId="11F62AB4" w14:textId="7E5C60CE" w:rsidR="0010239B" w:rsidRDefault="0010239B">
                      <w:r>
                        <w:t>Norther territory – 3</w:t>
                      </w:r>
                    </w:p>
                    <w:p w14:paraId="39AAEA74" w14:textId="1320F7B1" w:rsidR="0010239B" w:rsidRDefault="0010239B">
                      <w:r>
                        <w:t>Tasmania – 1</w:t>
                      </w:r>
                    </w:p>
                    <w:p w14:paraId="6A193338" w14:textId="5E76078D" w:rsidR="0010239B" w:rsidRDefault="0010239B">
                      <w:r>
                        <w:t>Victoria – 3</w:t>
                      </w:r>
                    </w:p>
                    <w:p w14:paraId="7493BDAE" w14:textId="65F506C9" w:rsidR="0010239B" w:rsidRDefault="0010239B">
                      <w:r>
                        <w:t>New South Wales – 3</w:t>
                      </w:r>
                    </w:p>
                    <w:p w14:paraId="68573814" w14:textId="6B668611" w:rsidR="0010239B" w:rsidRDefault="0010239B">
                      <w:r>
                        <w:t xml:space="preserve">Queensland </w:t>
                      </w:r>
                      <w:r w:rsidR="00DB2671">
                        <w:t>–</w:t>
                      </w:r>
                      <w:r>
                        <w:t xml:space="preserve"> 3</w:t>
                      </w:r>
                    </w:p>
                    <w:p w14:paraId="64309727" w14:textId="57322ACB" w:rsidR="00DB2671" w:rsidRDefault="00DB2671"/>
                    <w:p w14:paraId="3AA087E3" w14:textId="40984359" w:rsidR="00DB2671" w:rsidRDefault="00DB2671">
                      <w:r w:rsidRPr="00DB2671">
                        <w:t>Your responses are to be word processed and placed in your e-portfolio for this short course.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9FC1054" wp14:editId="44B618F8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81850" cy="6645910"/>
            <wp:effectExtent l="0" t="0" r="0" b="2540"/>
            <wp:wrapTight wrapText="bothSides">
              <wp:wrapPolygon edited="0">
                <wp:start x="0" y="0"/>
                <wp:lineTo x="0" y="21546"/>
                <wp:lineTo x="21543" y="215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10239B" w:rsidSect="001023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9B"/>
    <w:rsid w:val="0010239B"/>
    <w:rsid w:val="00113A58"/>
    <w:rsid w:val="004324FD"/>
    <w:rsid w:val="00D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EC93"/>
  <w15:chartTrackingRefBased/>
  <w15:docId w15:val="{6C973BBF-2A64-46AB-B121-8FBA7C6A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2022-11-22T00:15:00Z</dcterms:created>
  <dcterms:modified xsi:type="dcterms:W3CDTF">2022-11-22T00:55:00Z</dcterms:modified>
</cp:coreProperties>
</file>