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FEC7" w14:textId="03AFC561" w:rsidR="00983099" w:rsidRPr="00130F4A" w:rsidRDefault="00130F4A">
      <w:pPr>
        <w:rPr>
          <w:rFonts w:ascii="Arial" w:hAnsi="Arial" w:cs="Arial"/>
          <w:sz w:val="36"/>
          <w:szCs w:val="36"/>
        </w:rPr>
      </w:pPr>
      <w:r w:rsidRPr="00130F4A">
        <w:rPr>
          <w:rFonts w:ascii="Arial" w:hAnsi="Arial" w:cs="Arial"/>
          <w:sz w:val="36"/>
          <w:szCs w:val="36"/>
        </w:rPr>
        <w:t>Information for the Andrew McGregor Proposal</w:t>
      </w:r>
    </w:p>
    <w:p w14:paraId="0933CE78" w14:textId="42DE0E7B" w:rsidR="00130F4A" w:rsidRDefault="00130F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30F4A" w:rsidRPr="00130F4A" w14:paraId="31710EC5" w14:textId="77777777" w:rsidTr="00130F4A">
        <w:tc>
          <w:tcPr>
            <w:tcW w:w="2547" w:type="dxa"/>
          </w:tcPr>
          <w:p w14:paraId="034550E8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F4A">
              <w:rPr>
                <w:rFonts w:ascii="Arial" w:hAnsi="Arial" w:cs="Arial"/>
                <w:b/>
                <w:bCs/>
                <w:sz w:val="24"/>
                <w:szCs w:val="24"/>
              </w:rPr>
              <w:t>FLIGHTS</w:t>
            </w:r>
          </w:p>
          <w:p w14:paraId="2C32C214" w14:textId="77777777" w:rsidR="00130F4A" w:rsidRPr="00130F4A" w:rsidRDefault="00130F4A" w:rsidP="00130F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E0BC25A" w14:textId="650FA3E6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 xml:space="preserve">2 Tickets BNE – SYD on the 14th for Mr. Andrew McGregor and his wife Katherine. The </w:t>
            </w:r>
            <w:r w:rsidR="008C307C">
              <w:rPr>
                <w:rFonts w:ascii="Arial" w:hAnsi="Arial" w:cs="Arial"/>
                <w:sz w:val="24"/>
                <w:szCs w:val="24"/>
              </w:rPr>
              <w:t>McGregor</w:t>
            </w:r>
            <w:r w:rsidRPr="00130F4A">
              <w:rPr>
                <w:rFonts w:ascii="Arial" w:hAnsi="Arial" w:cs="Arial"/>
                <w:sz w:val="24"/>
                <w:szCs w:val="24"/>
              </w:rPr>
              <w:t>’s would prefer the first available flight</w:t>
            </w:r>
            <w:r w:rsidR="00D033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F4A">
              <w:rPr>
                <w:rFonts w:ascii="Arial" w:hAnsi="Arial" w:cs="Arial"/>
                <w:sz w:val="24"/>
                <w:szCs w:val="24"/>
              </w:rPr>
              <w:t>departure.</w:t>
            </w:r>
          </w:p>
          <w:p w14:paraId="350E72A2" w14:textId="06509329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87E34FC" w14:textId="405D8D36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3 Tickets SYD – BNE on the 29th for Peter, Katherine and Mrs.</w:t>
            </w:r>
            <w:r w:rsidR="00D033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F4A">
              <w:rPr>
                <w:rFonts w:ascii="Arial" w:hAnsi="Arial" w:cs="Arial"/>
                <w:sz w:val="24"/>
                <w:szCs w:val="24"/>
              </w:rPr>
              <w:t xml:space="preserve">Angela McGregor, Andrew’s </w:t>
            </w:r>
            <w:proofErr w:type="gramStart"/>
            <w:r w:rsidRPr="00130F4A">
              <w:rPr>
                <w:rFonts w:ascii="Arial" w:hAnsi="Arial" w:cs="Arial"/>
                <w:sz w:val="24"/>
                <w:szCs w:val="24"/>
              </w:rPr>
              <w:t>71 year old</w:t>
            </w:r>
            <w:proofErr w:type="gramEnd"/>
            <w:r w:rsidRPr="00130F4A">
              <w:rPr>
                <w:rFonts w:ascii="Arial" w:hAnsi="Arial" w:cs="Arial"/>
                <w:sz w:val="24"/>
                <w:szCs w:val="24"/>
              </w:rPr>
              <w:t xml:space="preserve"> mother. They are seeking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F4A">
              <w:rPr>
                <w:rFonts w:ascii="Arial" w:hAnsi="Arial" w:cs="Arial"/>
                <w:sz w:val="24"/>
                <w:szCs w:val="24"/>
              </w:rPr>
              <w:t>cheapest available airfare and a flight around lunchtime.</w:t>
            </w:r>
          </w:p>
          <w:p w14:paraId="324C3A9B" w14:textId="77777777" w:rsidR="00130F4A" w:rsidRPr="00130F4A" w:rsidRDefault="00130F4A" w:rsidP="00130F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4A" w:rsidRPr="00130F4A" w14:paraId="6780EB14" w14:textId="77777777" w:rsidTr="00130F4A">
        <w:tc>
          <w:tcPr>
            <w:tcW w:w="2547" w:type="dxa"/>
          </w:tcPr>
          <w:p w14:paraId="7663EA01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F4A">
              <w:rPr>
                <w:rFonts w:ascii="Arial" w:hAnsi="Arial" w:cs="Arial"/>
                <w:b/>
                <w:bCs/>
                <w:sz w:val="24"/>
                <w:szCs w:val="24"/>
              </w:rPr>
              <w:t>COACH</w:t>
            </w:r>
          </w:p>
          <w:p w14:paraId="595079D3" w14:textId="77777777" w:rsidR="00130F4A" w:rsidRPr="00130F4A" w:rsidRDefault="00130F4A" w:rsidP="00130F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14:paraId="4E170493" w14:textId="4BEDFC95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1 coach ticket from Coolangatta to Sydney for Mrs. Angela McGregor departing on the 18th.</w:t>
            </w:r>
          </w:p>
          <w:p w14:paraId="7F5E80D2" w14:textId="77777777" w:rsidR="00130F4A" w:rsidRPr="00130F4A" w:rsidRDefault="00130F4A" w:rsidP="00130F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4A" w:rsidRPr="00130F4A" w14:paraId="075271C5" w14:textId="77777777" w:rsidTr="00130F4A">
        <w:tc>
          <w:tcPr>
            <w:tcW w:w="2547" w:type="dxa"/>
          </w:tcPr>
          <w:p w14:paraId="2E0623E1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F4A">
              <w:rPr>
                <w:rFonts w:ascii="Arial" w:hAnsi="Arial" w:cs="Arial"/>
                <w:b/>
                <w:bCs/>
                <w:sz w:val="24"/>
                <w:szCs w:val="24"/>
              </w:rPr>
              <w:t>HOTEL</w:t>
            </w:r>
          </w:p>
          <w:p w14:paraId="57C74298" w14:textId="77777777" w:rsidR="00130F4A" w:rsidRPr="00130F4A" w:rsidRDefault="00130F4A" w:rsidP="00130F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14:paraId="0AA013B0" w14:textId="764F12AE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 xml:space="preserve">Triple Share at a </w:t>
            </w:r>
            <w:proofErr w:type="gramStart"/>
            <w:r w:rsidRPr="00130F4A">
              <w:rPr>
                <w:rFonts w:ascii="Arial" w:hAnsi="Arial" w:cs="Arial"/>
                <w:sz w:val="24"/>
                <w:szCs w:val="24"/>
              </w:rPr>
              <w:t>3 to 4 star</w:t>
            </w:r>
            <w:proofErr w:type="gramEnd"/>
            <w:r w:rsidRPr="00130F4A">
              <w:rPr>
                <w:rFonts w:ascii="Arial" w:hAnsi="Arial" w:cs="Arial"/>
                <w:sz w:val="24"/>
                <w:szCs w:val="24"/>
              </w:rPr>
              <w:t xml:space="preserve"> hotel in the central city area of Sydney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130F4A">
              <w:rPr>
                <w:rFonts w:ascii="Arial" w:hAnsi="Arial" w:cs="Arial"/>
                <w:sz w:val="24"/>
                <w:szCs w:val="24"/>
              </w:rPr>
              <w:t>rom the 14th to the 29th</w:t>
            </w:r>
          </w:p>
          <w:p w14:paraId="1252A361" w14:textId="77777777" w:rsidR="00130F4A" w:rsidRPr="00130F4A" w:rsidRDefault="00130F4A" w:rsidP="00130F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4A" w:rsidRPr="00130F4A" w14:paraId="38C6019E" w14:textId="77777777" w:rsidTr="00130F4A">
        <w:tc>
          <w:tcPr>
            <w:tcW w:w="2547" w:type="dxa"/>
          </w:tcPr>
          <w:p w14:paraId="5B1FE240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F4A">
              <w:rPr>
                <w:rFonts w:ascii="Arial" w:hAnsi="Arial" w:cs="Arial"/>
                <w:b/>
                <w:bCs/>
                <w:sz w:val="24"/>
                <w:szCs w:val="24"/>
              </w:rPr>
              <w:t>CAR HIRE</w:t>
            </w:r>
          </w:p>
          <w:p w14:paraId="1B7C7BB9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1" w:type="dxa"/>
          </w:tcPr>
          <w:p w14:paraId="22F75E31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Four Door Small Auto Sedan</w:t>
            </w:r>
          </w:p>
          <w:p w14:paraId="06E54882" w14:textId="7369E70C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Pick up Sydney airport 14th</w:t>
            </w:r>
          </w:p>
          <w:p w14:paraId="251B5A60" w14:textId="49451802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Drop off Sydney Airport 29th</w:t>
            </w:r>
          </w:p>
          <w:p w14:paraId="2566E2BA" w14:textId="619C2D11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Preferably with Avis</w:t>
            </w:r>
          </w:p>
          <w:p w14:paraId="11A3176A" w14:textId="77777777" w:rsidR="00130F4A" w:rsidRPr="00130F4A" w:rsidRDefault="00130F4A" w:rsidP="00130F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4A" w:rsidRPr="00130F4A" w14:paraId="41B9858F" w14:textId="77777777" w:rsidTr="00130F4A">
        <w:tc>
          <w:tcPr>
            <w:tcW w:w="2547" w:type="dxa"/>
          </w:tcPr>
          <w:p w14:paraId="7C3D6416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F4A">
              <w:rPr>
                <w:rFonts w:ascii="Arial" w:hAnsi="Arial" w:cs="Arial"/>
                <w:b/>
                <w:bCs/>
                <w:sz w:val="24"/>
                <w:szCs w:val="24"/>
              </w:rPr>
              <w:t>TRAVEL</w:t>
            </w:r>
          </w:p>
          <w:p w14:paraId="7DD97FB1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F4A">
              <w:rPr>
                <w:rFonts w:ascii="Arial" w:hAnsi="Arial" w:cs="Arial"/>
                <w:b/>
                <w:bCs/>
                <w:sz w:val="24"/>
                <w:szCs w:val="24"/>
              </w:rPr>
              <w:t>INSURANCE</w:t>
            </w:r>
          </w:p>
          <w:p w14:paraId="12073A08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1" w:type="dxa"/>
          </w:tcPr>
          <w:p w14:paraId="3A49F144" w14:textId="6A26DA20" w:rsidR="00130F4A" w:rsidRPr="00130F4A" w:rsidRDefault="00130F4A" w:rsidP="00130F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Travel insurance for all three passengers (show calculations)</w:t>
            </w:r>
          </w:p>
        </w:tc>
      </w:tr>
      <w:tr w:rsidR="00130F4A" w:rsidRPr="00130F4A" w14:paraId="2A7009BF" w14:textId="77777777" w:rsidTr="00130F4A">
        <w:tc>
          <w:tcPr>
            <w:tcW w:w="2547" w:type="dxa"/>
          </w:tcPr>
          <w:p w14:paraId="5F2EBA75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F4A"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  <w:p w14:paraId="70179AC7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1" w:type="dxa"/>
          </w:tcPr>
          <w:p w14:paraId="4153352E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All three passengers (show calculations)</w:t>
            </w:r>
          </w:p>
          <w:p w14:paraId="302C02B3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Sydney Harbour Cruise – 20th</w:t>
            </w:r>
          </w:p>
          <w:p w14:paraId="23705077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One-day coach trip to the Blue Mountains – 22nd</w:t>
            </w:r>
          </w:p>
          <w:p w14:paraId="26CBAAFE" w14:textId="77777777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30F4A">
              <w:rPr>
                <w:rFonts w:ascii="Arial" w:hAnsi="Arial" w:cs="Arial"/>
                <w:sz w:val="24"/>
                <w:szCs w:val="24"/>
              </w:rPr>
              <w:t>Tickets to a musical show or play – Mid way through stay</w:t>
            </w:r>
          </w:p>
          <w:p w14:paraId="5499C6E4" w14:textId="1863A239" w:rsidR="00130F4A" w:rsidRPr="00130F4A" w:rsidRDefault="00130F4A" w:rsidP="00130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DE5BD3" w14:textId="256010B0" w:rsidR="00130F4A" w:rsidRPr="00130F4A" w:rsidRDefault="00130F4A">
      <w:pPr>
        <w:rPr>
          <w:rFonts w:ascii="Arial" w:hAnsi="Arial" w:cs="Arial"/>
          <w:sz w:val="24"/>
          <w:szCs w:val="24"/>
        </w:rPr>
      </w:pPr>
    </w:p>
    <w:p w14:paraId="7BC16FA1" w14:textId="46E477E3" w:rsidR="00130F4A" w:rsidRPr="00130F4A" w:rsidRDefault="00130F4A" w:rsidP="0013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0F4A">
        <w:rPr>
          <w:rFonts w:ascii="Arial" w:hAnsi="Arial" w:cs="Arial"/>
          <w:sz w:val="24"/>
          <w:szCs w:val="24"/>
        </w:rPr>
        <w:t>Please quote for all three (3) travellers.</w:t>
      </w:r>
    </w:p>
    <w:p w14:paraId="716CF35F" w14:textId="77777777" w:rsidR="00130F4A" w:rsidRDefault="00130F4A"/>
    <w:sectPr w:rsidR="00130F4A" w:rsidSect="00130F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A"/>
    <w:rsid w:val="00113A58"/>
    <w:rsid w:val="00130F4A"/>
    <w:rsid w:val="004324FD"/>
    <w:rsid w:val="008C307C"/>
    <w:rsid w:val="00D0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3785"/>
  <w15:chartTrackingRefBased/>
  <w15:docId w15:val="{EB5766D9-EFEA-4646-9A37-72DDD621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3</cp:revision>
  <dcterms:created xsi:type="dcterms:W3CDTF">2022-11-08T07:29:00Z</dcterms:created>
  <dcterms:modified xsi:type="dcterms:W3CDTF">2023-04-03T00:20:00Z</dcterms:modified>
</cp:coreProperties>
</file>