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14C1" w14:textId="773F8498" w:rsidR="00983099" w:rsidRPr="009737CB" w:rsidRDefault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>Simone at the front counter…</w:t>
      </w:r>
    </w:p>
    <w:p w14:paraId="3550C318" w14:textId="76593B9E" w:rsidR="009737CB" w:rsidRPr="009737CB" w:rsidRDefault="009737CB">
      <w:pPr>
        <w:rPr>
          <w:rFonts w:ascii="Cavolini" w:hAnsi="Cavolini" w:cs="Cavolini"/>
          <w:sz w:val="28"/>
          <w:szCs w:val="28"/>
        </w:rPr>
      </w:pPr>
    </w:p>
    <w:p w14:paraId="58511CAD" w14:textId="0F5AD84C" w:rsidR="009737CB" w:rsidRPr="009737CB" w:rsidRDefault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>Hey, I need help!</w:t>
      </w:r>
    </w:p>
    <w:p w14:paraId="2B289F32" w14:textId="507014DC" w:rsidR="009737CB" w:rsidRPr="009737CB" w:rsidRDefault="009737CB">
      <w:pPr>
        <w:rPr>
          <w:rFonts w:ascii="Cavolini" w:hAnsi="Cavolini" w:cs="Cavolini"/>
          <w:sz w:val="28"/>
          <w:szCs w:val="28"/>
        </w:rPr>
      </w:pPr>
    </w:p>
    <w:p w14:paraId="0D197B80" w14:textId="200F6102" w:rsidR="009737CB" w:rsidRDefault="009737CB" w:rsidP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 xml:space="preserve">A customer is coming in who has planned a tour package to Cairns and </w:t>
      </w:r>
      <w:r w:rsidRPr="009737CB">
        <w:rPr>
          <w:rFonts w:ascii="Cavolini" w:hAnsi="Cavolini" w:cs="Cavolini"/>
          <w:sz w:val="28"/>
          <w:szCs w:val="28"/>
        </w:rPr>
        <w:t>travel up the Cape York peninsula by 4WD.</w:t>
      </w:r>
    </w:p>
    <w:p w14:paraId="090951E3" w14:textId="77777777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</w:p>
    <w:p w14:paraId="25A3A68F" w14:textId="459721DE" w:rsidR="009737CB" w:rsidRDefault="009737CB" w:rsidP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>W</w:t>
      </w:r>
      <w:r w:rsidRPr="009737CB">
        <w:rPr>
          <w:rFonts w:ascii="Cavolini" w:hAnsi="Cavolini" w:cs="Cavolini"/>
          <w:sz w:val="28"/>
          <w:szCs w:val="28"/>
        </w:rPr>
        <w:t xml:space="preserve">hat health and safety advice </w:t>
      </w:r>
      <w:r w:rsidRPr="009737CB">
        <w:rPr>
          <w:rFonts w:ascii="Cavolini" w:hAnsi="Cavolini" w:cs="Cavolini"/>
          <w:sz w:val="28"/>
          <w:szCs w:val="28"/>
        </w:rPr>
        <w:t>should we give him</w:t>
      </w:r>
      <w:r w:rsidRPr="009737CB">
        <w:rPr>
          <w:rFonts w:ascii="Cavolini" w:hAnsi="Cavolini" w:cs="Cavolini"/>
          <w:sz w:val="28"/>
          <w:szCs w:val="28"/>
        </w:rPr>
        <w:t xml:space="preserve"> </w:t>
      </w:r>
      <w:r w:rsidRPr="009737CB">
        <w:rPr>
          <w:rFonts w:ascii="Cavolini" w:hAnsi="Cavolini" w:cs="Cavolini"/>
          <w:sz w:val="28"/>
          <w:szCs w:val="28"/>
        </w:rPr>
        <w:t>about</w:t>
      </w:r>
      <w:r w:rsidRPr="009737CB">
        <w:rPr>
          <w:rFonts w:ascii="Cavolini" w:hAnsi="Cavolini" w:cs="Cavolini"/>
          <w:sz w:val="28"/>
          <w:szCs w:val="28"/>
        </w:rPr>
        <w:t xml:space="preserve"> going on this tour</w:t>
      </w:r>
      <w:r w:rsidRPr="009737CB">
        <w:rPr>
          <w:rFonts w:ascii="Cavolini" w:hAnsi="Cavolini" w:cs="Cavolini"/>
          <w:sz w:val="28"/>
          <w:szCs w:val="28"/>
        </w:rPr>
        <w:t>?</w:t>
      </w:r>
    </w:p>
    <w:p w14:paraId="51FB2886" w14:textId="77777777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</w:p>
    <w:p w14:paraId="410713AD" w14:textId="2B4E8595" w:rsidR="009737CB" w:rsidRDefault="009737CB" w:rsidP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 xml:space="preserve">What </w:t>
      </w:r>
      <w:r w:rsidRPr="009737CB">
        <w:rPr>
          <w:rFonts w:ascii="Cavolini" w:hAnsi="Cavolini" w:cs="Cavolini"/>
          <w:sz w:val="28"/>
          <w:szCs w:val="28"/>
        </w:rPr>
        <w:t xml:space="preserve">forms </w:t>
      </w:r>
      <w:r w:rsidRPr="009737CB">
        <w:rPr>
          <w:rFonts w:ascii="Cavolini" w:hAnsi="Cavolini" w:cs="Cavolini"/>
          <w:sz w:val="28"/>
          <w:szCs w:val="28"/>
        </w:rPr>
        <w:t>should we</w:t>
      </w:r>
      <w:r w:rsidRPr="009737CB">
        <w:rPr>
          <w:rFonts w:ascii="Cavolini" w:hAnsi="Cavolini" w:cs="Cavolini"/>
          <w:sz w:val="28"/>
          <w:szCs w:val="28"/>
        </w:rPr>
        <w:t xml:space="preserve"> use to communicate our health and safety information to the clients</w:t>
      </w:r>
      <w:r w:rsidRPr="009737CB">
        <w:rPr>
          <w:rFonts w:ascii="Cavolini" w:hAnsi="Cavolini" w:cs="Cavolini"/>
          <w:sz w:val="28"/>
          <w:szCs w:val="28"/>
        </w:rPr>
        <w:t>?</w:t>
      </w:r>
    </w:p>
    <w:p w14:paraId="7E6763FE" w14:textId="77777777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</w:p>
    <w:p w14:paraId="76DD11A3" w14:textId="3CB8DECD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 xml:space="preserve">I know he will want an explanation for everything! He is one of those types. He will want to know why it is </w:t>
      </w:r>
      <w:r w:rsidRPr="009737CB">
        <w:rPr>
          <w:rFonts w:ascii="Cavolini" w:hAnsi="Cavolini" w:cs="Cavolini"/>
          <w:sz w:val="28"/>
          <w:szCs w:val="28"/>
        </w:rPr>
        <w:t>unlikely that the travellers on this package would need medical insurance.</w:t>
      </w:r>
    </w:p>
    <w:p w14:paraId="1B482C53" w14:textId="3AD93B6D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</w:p>
    <w:p w14:paraId="3AC9A52E" w14:textId="53BC52D5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>Thanks for the help – send the responses to Marg and she’ll pass them on.</w:t>
      </w:r>
    </w:p>
    <w:p w14:paraId="7AC29EBA" w14:textId="17502E3F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</w:p>
    <w:p w14:paraId="7A0AF748" w14:textId="0BE8BDF4" w:rsidR="009737CB" w:rsidRPr="009737CB" w:rsidRDefault="009737CB" w:rsidP="009737CB">
      <w:pPr>
        <w:rPr>
          <w:rFonts w:ascii="Cavolini" w:hAnsi="Cavolini" w:cs="Cavolini"/>
          <w:sz w:val="28"/>
          <w:szCs w:val="28"/>
        </w:rPr>
      </w:pPr>
      <w:r w:rsidRPr="009737CB">
        <w:rPr>
          <w:rFonts w:ascii="Cavolini" w:hAnsi="Cavolini" w:cs="Cavolini"/>
          <w:sz w:val="28"/>
          <w:szCs w:val="28"/>
        </w:rPr>
        <w:t>Simone</w:t>
      </w:r>
    </w:p>
    <w:sectPr w:rsidR="009737CB" w:rsidRPr="00973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B"/>
    <w:rsid w:val="00113A58"/>
    <w:rsid w:val="004324FD"/>
    <w:rsid w:val="009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8500"/>
  <w15:chartTrackingRefBased/>
  <w15:docId w15:val="{19C7975A-7593-42FA-925F-E14E702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2022-11-22T00:36:00Z</dcterms:created>
  <dcterms:modified xsi:type="dcterms:W3CDTF">2022-11-22T00:41:00Z</dcterms:modified>
</cp:coreProperties>
</file>