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A4AC" w14:textId="4DA1DB2F" w:rsidR="008650D4" w:rsidRPr="001437D2" w:rsidRDefault="001437D2">
      <w:pPr>
        <w:rPr>
          <w:b/>
          <w:bCs/>
          <w:sz w:val="36"/>
          <w:szCs w:val="36"/>
        </w:rPr>
      </w:pPr>
      <w:r w:rsidRPr="001437D2">
        <w:rPr>
          <w:b/>
          <w:bCs/>
          <w:sz w:val="36"/>
          <w:szCs w:val="36"/>
        </w:rPr>
        <w:t>Self-evaluating your listening skills</w:t>
      </w:r>
    </w:p>
    <w:p w14:paraId="74631662" w14:textId="4CA8630E" w:rsidR="001437D2" w:rsidRDefault="001437D2">
      <w:r>
        <w:t xml:space="preserve">Complete this </w:t>
      </w:r>
      <w:r w:rsidR="003C5CCF">
        <w:t>self-survey</w:t>
      </w:r>
      <w:r>
        <w:t xml:space="preserve"> and think about what training and further development the results may show you would benefit from.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21"/>
        <w:gridCol w:w="922"/>
        <w:gridCol w:w="3679"/>
      </w:tblGrid>
      <w:tr w:rsidR="001437D2" w14:paraId="099015FA" w14:textId="77777777" w:rsidTr="00BB42AE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6AD7B94" w14:textId="4B46BC35" w:rsidR="001437D2" w:rsidRPr="001437D2" w:rsidRDefault="001437D2" w:rsidP="001437D2">
            <w:pPr>
              <w:rPr>
                <w:b/>
                <w:bCs/>
              </w:rPr>
            </w:pPr>
            <w:r w:rsidRPr="001437D2">
              <w:rPr>
                <w:b/>
                <w:bCs/>
              </w:rPr>
              <w:t>When trying to gain information do you…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14:paraId="686A9F73" w14:textId="5EA64AFC" w:rsidR="001437D2" w:rsidRPr="001437D2" w:rsidRDefault="001437D2" w:rsidP="001437D2">
            <w:pPr>
              <w:jc w:val="center"/>
              <w:rPr>
                <w:b/>
                <w:bCs/>
              </w:rPr>
            </w:pPr>
            <w:r w:rsidRPr="001437D2">
              <w:rPr>
                <w:b/>
                <w:bCs/>
              </w:rPr>
              <w:t>Yes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14:paraId="5D73F1F1" w14:textId="2AB68275" w:rsidR="001437D2" w:rsidRPr="001437D2" w:rsidRDefault="001437D2" w:rsidP="001437D2">
            <w:pPr>
              <w:jc w:val="center"/>
              <w:rPr>
                <w:b/>
                <w:bCs/>
              </w:rPr>
            </w:pPr>
            <w:r w:rsidRPr="001437D2">
              <w:rPr>
                <w:b/>
                <w:bCs/>
              </w:rPr>
              <w:t>No</w:t>
            </w:r>
          </w:p>
        </w:tc>
        <w:tc>
          <w:tcPr>
            <w:tcW w:w="3679" w:type="dxa"/>
            <w:shd w:val="clear" w:color="auto" w:fill="F2F2F2" w:themeFill="background1" w:themeFillShade="F2"/>
          </w:tcPr>
          <w:p w14:paraId="44158B5C" w14:textId="5C70D9A9" w:rsidR="001437D2" w:rsidRPr="001437D2" w:rsidRDefault="001437D2">
            <w:pPr>
              <w:rPr>
                <w:b/>
                <w:bCs/>
              </w:rPr>
            </w:pPr>
            <w:r w:rsidRPr="001437D2">
              <w:rPr>
                <w:b/>
                <w:bCs/>
              </w:rPr>
              <w:t>Comment</w:t>
            </w:r>
          </w:p>
        </w:tc>
      </w:tr>
      <w:tr w:rsidR="001437D2" w14:paraId="6A454E23" w14:textId="77777777" w:rsidTr="00BB42AE">
        <w:tc>
          <w:tcPr>
            <w:tcW w:w="4106" w:type="dxa"/>
            <w:vAlign w:val="center"/>
          </w:tcPr>
          <w:p w14:paraId="5974D424" w14:textId="0DB9C490" w:rsidR="001437D2" w:rsidRDefault="001437D2" w:rsidP="001437D2">
            <w:pPr>
              <w:rPr>
                <w:sz w:val="20"/>
                <w:szCs w:val="20"/>
              </w:rPr>
            </w:pPr>
            <w:r>
              <w:t>Can you find interest in every subject?</w:t>
            </w:r>
          </w:p>
          <w:p w14:paraId="77A7CB38" w14:textId="77777777" w:rsidR="001437D2" w:rsidRDefault="001437D2" w:rsidP="001437D2"/>
        </w:tc>
        <w:tc>
          <w:tcPr>
            <w:tcW w:w="921" w:type="dxa"/>
          </w:tcPr>
          <w:p w14:paraId="7B2C1468" w14:textId="48625CE8" w:rsidR="001437D2" w:rsidRPr="00BB42AE" w:rsidRDefault="00BB42AE" w:rsidP="00BB42AE">
            <w:pPr>
              <w:jc w:val="center"/>
              <w:rPr>
                <w:sz w:val="32"/>
                <w:szCs w:val="32"/>
              </w:rPr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922" w:type="dxa"/>
          </w:tcPr>
          <w:p w14:paraId="6517DDBA" w14:textId="304EE8FD" w:rsidR="001437D2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5FA223D3" w14:textId="541633C4" w:rsidR="001437D2" w:rsidRPr="00BB42AE" w:rsidRDefault="00BB42AE">
            <w:pPr>
              <w:rPr>
                <w:sz w:val="22"/>
              </w:rPr>
            </w:pPr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  <w:bookmarkEnd w:id="1"/>
          </w:p>
        </w:tc>
      </w:tr>
      <w:tr w:rsidR="00BB42AE" w14:paraId="5BDE0D0A" w14:textId="77777777" w:rsidTr="00BB42AE">
        <w:tc>
          <w:tcPr>
            <w:tcW w:w="4106" w:type="dxa"/>
            <w:vAlign w:val="center"/>
          </w:tcPr>
          <w:p w14:paraId="5295DCC3" w14:textId="48A40175" w:rsidR="00BB42AE" w:rsidRDefault="00BB42AE" w:rsidP="00BB42AE">
            <w:pPr>
              <w:rPr>
                <w:sz w:val="20"/>
                <w:szCs w:val="20"/>
              </w:rPr>
            </w:pPr>
            <w:r>
              <w:t>Are you able to clearly focus on what the speaker is saying?</w:t>
            </w:r>
          </w:p>
          <w:p w14:paraId="7FD3718C" w14:textId="77777777" w:rsidR="00BB42AE" w:rsidRDefault="00BB42AE" w:rsidP="00BB42AE"/>
        </w:tc>
        <w:tc>
          <w:tcPr>
            <w:tcW w:w="921" w:type="dxa"/>
          </w:tcPr>
          <w:p w14:paraId="6DB80A15" w14:textId="60AE220E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4867BC24" w14:textId="135D55EB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4EA99C4D" w14:textId="7EB5E23F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59D783A3" w14:textId="77777777" w:rsidTr="00BB42AE">
        <w:tc>
          <w:tcPr>
            <w:tcW w:w="4106" w:type="dxa"/>
            <w:vAlign w:val="center"/>
          </w:tcPr>
          <w:p w14:paraId="59125DA7" w14:textId="353EFAB6" w:rsidR="00BB42AE" w:rsidRDefault="00BB42AE" w:rsidP="00BB42AE">
            <w:r>
              <w:t>Let the speaker finish?</w:t>
            </w:r>
          </w:p>
        </w:tc>
        <w:tc>
          <w:tcPr>
            <w:tcW w:w="921" w:type="dxa"/>
          </w:tcPr>
          <w:p w14:paraId="309FA6BC" w14:textId="66977E20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77CC56AE" w14:textId="5CCE85FD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75264FFD" w14:textId="79F7181E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151F97FF" w14:textId="77777777" w:rsidTr="00BB42AE">
        <w:tc>
          <w:tcPr>
            <w:tcW w:w="4106" w:type="dxa"/>
            <w:vAlign w:val="center"/>
          </w:tcPr>
          <w:p w14:paraId="4176A257" w14:textId="1F547ECD" w:rsidR="00BB42AE" w:rsidRDefault="00BB42AE" w:rsidP="00BB42AE">
            <w:pPr>
              <w:rPr>
                <w:sz w:val="20"/>
                <w:szCs w:val="20"/>
              </w:rPr>
            </w:pPr>
            <w:r>
              <w:t>Can you identify and focus on the main ideas?</w:t>
            </w:r>
          </w:p>
          <w:p w14:paraId="66DFB008" w14:textId="77777777" w:rsidR="00BB42AE" w:rsidRDefault="00BB42AE" w:rsidP="00BB42AE"/>
        </w:tc>
        <w:tc>
          <w:tcPr>
            <w:tcW w:w="921" w:type="dxa"/>
          </w:tcPr>
          <w:p w14:paraId="2E70FE78" w14:textId="521D3DD2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3FDF1A16" w14:textId="46D98D30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6CF88552" w14:textId="230A337F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20B633C8" w14:textId="77777777" w:rsidTr="00BB42AE">
        <w:trPr>
          <w:trHeight w:val="944"/>
        </w:trPr>
        <w:tc>
          <w:tcPr>
            <w:tcW w:w="4106" w:type="dxa"/>
            <w:vAlign w:val="center"/>
          </w:tcPr>
          <w:p w14:paraId="0B48310D" w14:textId="685AD396" w:rsidR="00BB42AE" w:rsidRPr="00BB42AE" w:rsidRDefault="00BB42AE" w:rsidP="00BB42AE">
            <w:pPr>
              <w:rPr>
                <w:sz w:val="20"/>
                <w:szCs w:val="20"/>
              </w:rPr>
            </w:pPr>
            <w:r>
              <w:t>Do you listen first and then take notes?</w:t>
            </w:r>
          </w:p>
        </w:tc>
        <w:tc>
          <w:tcPr>
            <w:tcW w:w="921" w:type="dxa"/>
          </w:tcPr>
          <w:p w14:paraId="6B8E7F2F" w14:textId="6DC8C3B1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54B22882" w14:textId="4A084095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51C8D592" w14:textId="39A26188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2AE93511" w14:textId="77777777" w:rsidTr="00BB42AE">
        <w:tc>
          <w:tcPr>
            <w:tcW w:w="4106" w:type="dxa"/>
            <w:vAlign w:val="center"/>
          </w:tcPr>
          <w:p w14:paraId="70782DAE" w14:textId="01559F3F" w:rsidR="00BB42AE" w:rsidRDefault="00BB42AE" w:rsidP="00BB42AE">
            <w:pPr>
              <w:rPr>
                <w:sz w:val="20"/>
                <w:szCs w:val="20"/>
              </w:rPr>
            </w:pPr>
            <w:r>
              <w:t>Do you always pay full attention to the speaker?</w:t>
            </w:r>
          </w:p>
          <w:p w14:paraId="2DC85F76" w14:textId="77777777" w:rsidR="00BB42AE" w:rsidRDefault="00BB42AE" w:rsidP="00BB42AE"/>
        </w:tc>
        <w:tc>
          <w:tcPr>
            <w:tcW w:w="921" w:type="dxa"/>
          </w:tcPr>
          <w:p w14:paraId="7B03027D" w14:textId="45BE8134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3D836055" w14:textId="386F8BB2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74137E82" w14:textId="2A4F0368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1871E8BF" w14:textId="77777777" w:rsidTr="00BB42AE">
        <w:tc>
          <w:tcPr>
            <w:tcW w:w="4106" w:type="dxa"/>
            <w:vAlign w:val="center"/>
          </w:tcPr>
          <w:p w14:paraId="2D76DF04" w14:textId="7F6C96BA" w:rsidR="00BB42AE" w:rsidRDefault="00BB42AE" w:rsidP="00BB42AE">
            <w:r>
              <w:t>Can you control your own physical and mental distractions?</w:t>
            </w:r>
          </w:p>
        </w:tc>
        <w:tc>
          <w:tcPr>
            <w:tcW w:w="921" w:type="dxa"/>
          </w:tcPr>
          <w:p w14:paraId="44567864" w14:textId="48D12BBC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4455694C" w14:textId="1B87A836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1BB561B4" w14:textId="3E4CDC16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0E999A49" w14:textId="77777777" w:rsidTr="00BB42AE">
        <w:tc>
          <w:tcPr>
            <w:tcW w:w="4106" w:type="dxa"/>
            <w:vAlign w:val="center"/>
          </w:tcPr>
          <w:p w14:paraId="7DA179EB" w14:textId="16B27A4E" w:rsidR="00BB42AE" w:rsidRDefault="00BB42AE" w:rsidP="00BB42AE">
            <w:pPr>
              <w:rPr>
                <w:sz w:val="20"/>
                <w:szCs w:val="20"/>
              </w:rPr>
            </w:pPr>
            <w:r>
              <w:t>Do you actively seek out challenging ideas in the conversation you are listening to?</w:t>
            </w:r>
          </w:p>
          <w:p w14:paraId="3B7973CE" w14:textId="77777777" w:rsidR="00BB42AE" w:rsidRDefault="00BB42AE" w:rsidP="00BB42AE"/>
        </w:tc>
        <w:tc>
          <w:tcPr>
            <w:tcW w:w="921" w:type="dxa"/>
          </w:tcPr>
          <w:p w14:paraId="3D5C6680" w14:textId="77C05EFE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1CD523FA" w14:textId="2A093820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37D201BE" w14:textId="3EBAF539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1F644DD4" w14:textId="77777777" w:rsidTr="00BB42AE">
        <w:tc>
          <w:tcPr>
            <w:tcW w:w="4106" w:type="dxa"/>
            <w:vAlign w:val="center"/>
          </w:tcPr>
          <w:p w14:paraId="27DDB780" w14:textId="014FE0DB" w:rsidR="00BB42AE" w:rsidRDefault="00BB42AE" w:rsidP="00BB42AE">
            <w:pPr>
              <w:rPr>
                <w:sz w:val="20"/>
                <w:szCs w:val="20"/>
              </w:rPr>
            </w:pPr>
            <w:r>
              <w:t>Are you able to identify and overcome emotional reactions to words, phrases or ideas being discussed?</w:t>
            </w:r>
          </w:p>
          <w:p w14:paraId="75C28466" w14:textId="77777777" w:rsidR="00BB42AE" w:rsidRDefault="00BB42AE" w:rsidP="00BB42AE"/>
        </w:tc>
        <w:tc>
          <w:tcPr>
            <w:tcW w:w="921" w:type="dxa"/>
          </w:tcPr>
          <w:p w14:paraId="425E33AB" w14:textId="248D4077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32F0EF47" w14:textId="59EEE7E0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60184D8F" w14:textId="3D4263A0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4222A1C6" w14:textId="77777777" w:rsidTr="00BB42AE">
        <w:tc>
          <w:tcPr>
            <w:tcW w:w="4106" w:type="dxa"/>
            <w:vAlign w:val="center"/>
          </w:tcPr>
          <w:p w14:paraId="3148939A" w14:textId="7F7401D9" w:rsidR="00BB42AE" w:rsidRDefault="00BB42AE" w:rsidP="00BB42AE">
            <w:pPr>
              <w:rPr>
                <w:sz w:val="20"/>
                <w:szCs w:val="20"/>
              </w:rPr>
            </w:pPr>
            <w:r>
              <w:t>Are you able to use extra thought time to summarise, anticipate speaker’s next point, and read between the lines?</w:t>
            </w:r>
          </w:p>
          <w:p w14:paraId="158DC1BC" w14:textId="77777777" w:rsidR="00BB42AE" w:rsidRDefault="00BB42AE" w:rsidP="00BB42AE"/>
        </w:tc>
        <w:tc>
          <w:tcPr>
            <w:tcW w:w="921" w:type="dxa"/>
          </w:tcPr>
          <w:p w14:paraId="7A4E16D8" w14:textId="7AF8F22C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20CF5C99" w14:textId="3B6F7F44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4E20246F" w14:textId="3F722DB1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21EC0BA5" w14:textId="77777777" w:rsidTr="00BB42AE">
        <w:tc>
          <w:tcPr>
            <w:tcW w:w="4106" w:type="dxa"/>
            <w:vAlign w:val="center"/>
          </w:tcPr>
          <w:p w14:paraId="15A5AF0E" w14:textId="49AA83C6" w:rsidR="00BB42AE" w:rsidRDefault="00BB42AE" w:rsidP="00BB42AE">
            <w:r>
              <w:lastRenderedPageBreak/>
              <w:t>Do you always attempt to establish exactly what customers want through active listening and appropriate questioning?</w:t>
            </w:r>
          </w:p>
        </w:tc>
        <w:tc>
          <w:tcPr>
            <w:tcW w:w="921" w:type="dxa"/>
          </w:tcPr>
          <w:p w14:paraId="10396064" w14:textId="43C8C6E3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04338791" w14:textId="0882D24D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47E471BC" w14:textId="1DCA93AA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5E06A595" w14:textId="77777777" w:rsidTr="00BB42AE">
        <w:tc>
          <w:tcPr>
            <w:tcW w:w="4106" w:type="dxa"/>
            <w:vAlign w:val="center"/>
          </w:tcPr>
          <w:p w14:paraId="2E15A7A8" w14:textId="3AD8A11B" w:rsidR="00BB42AE" w:rsidRPr="001437D2" w:rsidRDefault="00BB42AE" w:rsidP="00BB42AE">
            <w:pPr>
              <w:rPr>
                <w:rFonts w:asciiTheme="minorHAnsi" w:hAnsiTheme="minorHAnsi"/>
                <w:sz w:val="20"/>
                <w:szCs w:val="20"/>
              </w:rPr>
            </w:pPr>
            <w:r>
              <w:t>Do you attempt to exceed expectations of the people who you serve?</w:t>
            </w:r>
          </w:p>
        </w:tc>
        <w:tc>
          <w:tcPr>
            <w:tcW w:w="921" w:type="dxa"/>
          </w:tcPr>
          <w:p w14:paraId="0FCD9780" w14:textId="4CB035FA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5D39B734" w14:textId="1F139A0E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0A363E74" w14:textId="4E09C395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  <w:tr w:rsidR="00BB42AE" w14:paraId="6205432A" w14:textId="77777777" w:rsidTr="00BB42AE">
        <w:tc>
          <w:tcPr>
            <w:tcW w:w="4106" w:type="dxa"/>
            <w:vAlign w:val="center"/>
          </w:tcPr>
          <w:p w14:paraId="32CF063B" w14:textId="3638AB91" w:rsidR="00BB42AE" w:rsidRPr="001437D2" w:rsidRDefault="00BB42AE" w:rsidP="00BB42AE">
            <w:r>
              <w:t>Do you u</w:t>
            </w:r>
            <w:r w:rsidRPr="001437D2">
              <w:t>nderstand that different people have different</w:t>
            </w:r>
            <w:r>
              <w:t xml:space="preserve"> </w:t>
            </w:r>
            <w:r w:rsidRPr="001437D2">
              <w:t>expectations</w:t>
            </w:r>
            <w:r>
              <w:t xml:space="preserve"> and apply this in work</w:t>
            </w:r>
            <w:r w:rsidRPr="001437D2">
              <w:t>?</w:t>
            </w:r>
          </w:p>
          <w:p w14:paraId="4B2ED887" w14:textId="77777777" w:rsidR="00BB42AE" w:rsidRPr="001437D2" w:rsidRDefault="00BB42AE" w:rsidP="00BB42AE">
            <w:r w:rsidRPr="001437D2">
              <w:t xml:space="preserve"> </w:t>
            </w:r>
          </w:p>
          <w:p w14:paraId="25E5AC3B" w14:textId="77777777" w:rsidR="00BB42AE" w:rsidRDefault="00BB42AE" w:rsidP="00BB42AE"/>
        </w:tc>
        <w:tc>
          <w:tcPr>
            <w:tcW w:w="921" w:type="dxa"/>
          </w:tcPr>
          <w:p w14:paraId="770D2960" w14:textId="4CF6A30C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922" w:type="dxa"/>
          </w:tcPr>
          <w:p w14:paraId="4EF92ED3" w14:textId="2CD9EEA8" w:rsidR="00BB42AE" w:rsidRDefault="00BB42AE" w:rsidP="00BB42AE">
            <w:pPr>
              <w:jc w:val="center"/>
            </w:pPr>
            <w:r w:rsidRPr="00BB42AE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2AE">
              <w:rPr>
                <w:sz w:val="32"/>
                <w:szCs w:val="32"/>
              </w:rPr>
              <w:instrText xml:space="preserve"> FORMCHECKBOX </w:instrText>
            </w:r>
            <w:r w:rsidR="009A6652">
              <w:rPr>
                <w:sz w:val="32"/>
                <w:szCs w:val="32"/>
              </w:rPr>
            </w:r>
            <w:r w:rsidR="009A6652">
              <w:rPr>
                <w:sz w:val="32"/>
                <w:szCs w:val="32"/>
              </w:rPr>
              <w:fldChar w:fldCharType="separate"/>
            </w:r>
            <w:r w:rsidRPr="00BB42AE">
              <w:rPr>
                <w:sz w:val="32"/>
                <w:szCs w:val="32"/>
              </w:rPr>
              <w:fldChar w:fldCharType="end"/>
            </w:r>
          </w:p>
        </w:tc>
        <w:tc>
          <w:tcPr>
            <w:tcW w:w="3679" w:type="dxa"/>
          </w:tcPr>
          <w:p w14:paraId="488644AC" w14:textId="3FA58111" w:rsidR="00BB42AE" w:rsidRDefault="00BB42AE" w:rsidP="00BB42AE">
            <w:r w:rsidRPr="00BB42AE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2AE">
              <w:rPr>
                <w:sz w:val="22"/>
              </w:rPr>
              <w:instrText xml:space="preserve"> FORMTEXT </w:instrText>
            </w:r>
            <w:r w:rsidRPr="00BB42AE">
              <w:rPr>
                <w:sz w:val="22"/>
              </w:rPr>
            </w:r>
            <w:r w:rsidRPr="00BB42AE">
              <w:rPr>
                <w:sz w:val="22"/>
              </w:rPr>
              <w:fldChar w:fldCharType="separate"/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noProof/>
                <w:sz w:val="22"/>
              </w:rPr>
              <w:t> </w:t>
            </w:r>
            <w:r w:rsidRPr="00BB42AE">
              <w:rPr>
                <w:sz w:val="22"/>
              </w:rPr>
              <w:fldChar w:fldCharType="end"/>
            </w:r>
          </w:p>
        </w:tc>
      </w:tr>
    </w:tbl>
    <w:p w14:paraId="3CDD6B7E" w14:textId="77777777" w:rsidR="001437D2" w:rsidRDefault="001437D2"/>
    <w:sectPr w:rsidR="001437D2" w:rsidSect="001437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D2"/>
    <w:rsid w:val="001437D2"/>
    <w:rsid w:val="003C5CCF"/>
    <w:rsid w:val="00457047"/>
    <w:rsid w:val="009A6652"/>
    <w:rsid w:val="00BB42AE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95FF"/>
  <w15:chartTrackingRefBased/>
  <w15:docId w15:val="{20D43CB6-484B-4EC9-858E-FCDC9B8F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D2"/>
    <w:pPr>
      <w:spacing w:before="120" w:after="12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9063-B0E5-4629-A316-5F732CF8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2021-06-04T08:48:00Z</dcterms:created>
  <dcterms:modified xsi:type="dcterms:W3CDTF">2021-06-04T09:53:00Z</dcterms:modified>
</cp:coreProperties>
</file>