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F60" w14:textId="3E36F949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121353">
        <w:rPr>
          <w:rFonts w:ascii="Arial" w:hAnsi="Arial" w:cs="Arial"/>
          <w:b/>
          <w:bCs/>
          <w:sz w:val="36"/>
          <w:szCs w:val="36"/>
        </w:rPr>
        <w:t>10</w:t>
      </w:r>
      <w:r w:rsidR="00E60B56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0B862402" w14:textId="0AB0586E" w:rsidR="006B7FCE" w:rsidRDefault="006A4AF7" w:rsidP="004D7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In this task you </w:t>
      </w:r>
      <w:r w:rsidR="004D704C">
        <w:rPr>
          <w:rFonts w:ascii="Arial" w:eastAsia="Times New Roman" w:hAnsi="Arial" w:cs="Arial"/>
          <w:color w:val="000000"/>
          <w:lang w:eastAsia="en-AU"/>
        </w:rPr>
        <w:t>have been given a few tasks from the General Manager and you</w:t>
      </w:r>
      <w:r w:rsidR="00DE6E63">
        <w:rPr>
          <w:rFonts w:ascii="Arial" w:eastAsia="Times New Roman" w:hAnsi="Arial" w:cs="Arial"/>
          <w:color w:val="000000"/>
          <w:lang w:eastAsia="en-AU"/>
        </w:rPr>
        <w:t>r</w:t>
      </w:r>
      <w:r w:rsidR="004D704C">
        <w:rPr>
          <w:rFonts w:ascii="Arial" w:eastAsia="Times New Roman" w:hAnsi="Arial" w:cs="Arial"/>
          <w:color w:val="000000"/>
          <w:lang w:eastAsia="en-AU"/>
        </w:rPr>
        <w:t xml:space="preserve"> supervisor, Mitchell.</w:t>
      </w:r>
    </w:p>
    <w:p w14:paraId="1D3B5116" w14:textId="2A3D1FF2" w:rsidR="004D704C" w:rsidRDefault="004D704C" w:rsidP="004D70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Check your email for a message from Ben Davies, the General Manager. He has a task for you to carry out.</w:t>
      </w:r>
      <w:r w:rsidR="005B7811">
        <w:rPr>
          <w:rFonts w:ascii="Arial" w:eastAsia="Times New Roman" w:hAnsi="Arial" w:cs="Arial"/>
          <w:color w:val="000000"/>
          <w:lang w:eastAsia="en-AU"/>
        </w:rPr>
        <w:t xml:space="preserve"> There are several activities within this task, so you will be busy.</w:t>
      </w:r>
    </w:p>
    <w:p w14:paraId="2C03505E" w14:textId="456861B1" w:rsidR="00DE6E63" w:rsidRPr="00DE6E63" w:rsidRDefault="00DE6E63" w:rsidP="00DE6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The</w:t>
      </w:r>
      <w:r w:rsidRPr="00DE6E63">
        <w:rPr>
          <w:rFonts w:ascii="Arial" w:eastAsia="Times New Roman" w:hAnsi="Arial" w:cs="Arial"/>
          <w:color w:val="000000"/>
          <w:lang w:eastAsia="en-AU"/>
        </w:rPr>
        <w:t xml:space="preserve"> annual Anjark Services awards dinner and presentation </w:t>
      </w:r>
      <w:r>
        <w:rPr>
          <w:rFonts w:ascii="Arial" w:eastAsia="Times New Roman" w:hAnsi="Arial" w:cs="Arial"/>
          <w:color w:val="000000"/>
          <w:lang w:eastAsia="en-AU"/>
        </w:rPr>
        <w:t xml:space="preserve">is to be held </w:t>
      </w:r>
      <w:r w:rsidRPr="00DE6E63">
        <w:rPr>
          <w:rFonts w:ascii="Arial" w:eastAsia="Times New Roman" w:hAnsi="Arial" w:cs="Arial"/>
          <w:color w:val="000000"/>
          <w:lang w:eastAsia="en-AU"/>
        </w:rPr>
        <w:t xml:space="preserve">at the local conference centre. </w:t>
      </w:r>
      <w:r>
        <w:rPr>
          <w:rFonts w:ascii="Arial" w:eastAsia="Times New Roman" w:hAnsi="Arial" w:cs="Arial"/>
          <w:color w:val="000000"/>
          <w:lang w:eastAsia="en-AU"/>
        </w:rPr>
        <w:t xml:space="preserve">Because you have become a reliable worker, you will be independently working on organising this event. </w:t>
      </w:r>
      <w:r w:rsidRPr="00DE6E63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14:paraId="025E18A5" w14:textId="77777777" w:rsidR="00DE6E63" w:rsidRDefault="00DE6E63" w:rsidP="00DE6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Your duties will include:</w:t>
      </w:r>
    </w:p>
    <w:p w14:paraId="162EE1CB" w14:textId="0DDD6AFD" w:rsidR="00DE6E63" w:rsidRPr="00DE6E63" w:rsidRDefault="00DE6E63" w:rsidP="00DE6E6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DE6E63">
        <w:rPr>
          <w:rFonts w:ascii="Arial" w:eastAsia="Times New Roman" w:hAnsi="Arial" w:cs="Arial"/>
          <w:color w:val="000000"/>
          <w:lang w:eastAsia="en-AU"/>
        </w:rPr>
        <w:t xml:space="preserve">Organising the printing of invitations and the awards program. </w:t>
      </w:r>
    </w:p>
    <w:p w14:paraId="1F98F2B4" w14:textId="77777777" w:rsidR="00DE6E63" w:rsidRPr="00DE6E63" w:rsidRDefault="00DE6E63" w:rsidP="00DE6E6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DE6E63">
        <w:rPr>
          <w:rFonts w:ascii="Arial" w:eastAsia="Times New Roman" w:hAnsi="Arial" w:cs="Arial"/>
          <w:color w:val="000000"/>
          <w:lang w:eastAsia="en-AU"/>
        </w:rPr>
        <w:t xml:space="preserve">Sending the invitation for the awards dinner to staff members in each department.  </w:t>
      </w:r>
    </w:p>
    <w:p w14:paraId="49A3A195" w14:textId="77777777" w:rsidR="00DE6E63" w:rsidRPr="00DE6E63" w:rsidRDefault="00DE6E63" w:rsidP="00DE6E6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DE6E63">
        <w:rPr>
          <w:rFonts w:ascii="Arial" w:eastAsia="Times New Roman" w:hAnsi="Arial" w:cs="Arial"/>
          <w:color w:val="000000"/>
          <w:lang w:eastAsia="en-AU"/>
        </w:rPr>
        <w:t xml:space="preserve">Emailing staff members a few days before the RSVP deadline to remind them to respond if they have not yet done so.  </w:t>
      </w:r>
    </w:p>
    <w:p w14:paraId="257AA1D4" w14:textId="77777777" w:rsidR="00DE6E63" w:rsidRPr="00DE6E63" w:rsidRDefault="00DE6E63" w:rsidP="00DE6E6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DE6E63">
        <w:rPr>
          <w:rFonts w:ascii="Arial" w:eastAsia="Times New Roman" w:hAnsi="Arial" w:cs="Arial"/>
          <w:color w:val="000000"/>
          <w:lang w:eastAsia="en-AU"/>
        </w:rPr>
        <w:t xml:space="preserve">Sending a map and program for the dinner closer to the date.  </w:t>
      </w:r>
    </w:p>
    <w:p w14:paraId="05FF524C" w14:textId="19F4E18D" w:rsidR="00DE6E63" w:rsidRPr="00DE6E63" w:rsidRDefault="00DE6E63" w:rsidP="00DE6E6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DE6E63">
        <w:rPr>
          <w:rFonts w:ascii="Arial" w:eastAsia="Times New Roman" w:hAnsi="Arial" w:cs="Arial"/>
          <w:color w:val="000000"/>
          <w:lang w:eastAsia="en-AU"/>
        </w:rPr>
        <w:t>Sending regular emails to the events manager at the conference centre</w:t>
      </w:r>
      <w:r w:rsidRPr="00DE6E63">
        <w:rPr>
          <w:rFonts w:ascii="Arial" w:eastAsia="Times New Roman" w:hAnsi="Arial" w:cs="Arial"/>
          <w:color w:val="000000"/>
          <w:lang w:eastAsia="en-AU"/>
        </w:rPr>
        <w:t>.</w:t>
      </w:r>
    </w:p>
    <w:p w14:paraId="4DF0E269" w14:textId="77777777" w:rsidR="00DE6E63" w:rsidRDefault="00DE6E63" w:rsidP="00E60B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Full instructions are in Ben Davis’ email.</w:t>
      </w:r>
    </w:p>
    <w:p w14:paraId="4D93A7C0" w14:textId="196EE26B" w:rsidR="002A04AF" w:rsidRDefault="005B7811" w:rsidP="00E60B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5B7811">
        <w:rPr>
          <w:rFonts w:ascii="Arial" w:eastAsia="Times New Roman" w:hAnsi="Arial" w:cs="Arial"/>
          <w:color w:val="000000"/>
          <w:lang w:eastAsia="en-AU"/>
        </w:rPr>
        <w:t>You are also to complete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 </w:t>
      </w:r>
      <w:r w:rsidR="002A04AF">
        <w:rPr>
          <w:rFonts w:ascii="Arial" w:eastAsia="Times New Roman" w:hAnsi="Arial" w:cs="Arial"/>
          <w:color w:val="000000"/>
          <w:lang w:eastAsia="en-AU"/>
        </w:rPr>
        <w:t>the quiz that is linked to the Intranet in this task.</w:t>
      </w:r>
    </w:p>
    <w:p w14:paraId="3F2DE797" w14:textId="5F1A5429" w:rsidR="002A04AF" w:rsidRDefault="002A04AF" w:rsidP="00E60B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0C140538" w14:textId="77777777" w:rsidR="002A04AF" w:rsidRPr="00AE45E6" w:rsidRDefault="002A04AF" w:rsidP="002A04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E45E6">
        <w:rPr>
          <w:rFonts w:ascii="Arial" w:eastAsia="Times New Roman" w:hAnsi="Arial" w:cs="Arial"/>
          <w:b/>
          <w:bCs/>
          <w:color w:val="000000"/>
          <w:lang w:eastAsia="en-AU"/>
        </w:rPr>
        <w:t>What you must do:</w:t>
      </w:r>
    </w:p>
    <w:p w14:paraId="7718F8A0" w14:textId="77777777" w:rsidR="002A04AF" w:rsidRDefault="002A04AF" w:rsidP="002A04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AE45E6">
        <w:rPr>
          <w:rFonts w:ascii="Arial" w:eastAsia="Times New Roman" w:hAnsi="Arial" w:cs="Arial"/>
          <w:color w:val="000000"/>
          <w:lang w:eastAsia="en-AU"/>
        </w:rPr>
        <w:t>Refer to the Task Planning Sheet to assist you in completing this task.</w:t>
      </w:r>
    </w:p>
    <w:p w14:paraId="101B8D9A" w14:textId="77777777" w:rsidR="002A04AF" w:rsidRDefault="002A04AF" w:rsidP="00E60B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</w:p>
    <w:sectPr w:rsidR="002A04AF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F2105"/>
    <w:multiLevelType w:val="hybridMultilevel"/>
    <w:tmpl w:val="E326E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6A3"/>
    <w:multiLevelType w:val="hybridMultilevel"/>
    <w:tmpl w:val="A364E54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8261F"/>
    <w:multiLevelType w:val="hybridMultilevel"/>
    <w:tmpl w:val="56902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2F82"/>
    <w:multiLevelType w:val="hybridMultilevel"/>
    <w:tmpl w:val="B4B4F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9" w15:restartNumberingAfterBreak="0">
    <w:nsid w:val="498129F5"/>
    <w:multiLevelType w:val="hybridMultilevel"/>
    <w:tmpl w:val="859E9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245F9"/>
    <w:multiLevelType w:val="hybridMultilevel"/>
    <w:tmpl w:val="2FBA64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402"/>
    <w:multiLevelType w:val="hybridMultilevel"/>
    <w:tmpl w:val="889A0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F4"/>
    <w:rsid w:val="00055486"/>
    <w:rsid w:val="00082205"/>
    <w:rsid w:val="000855DC"/>
    <w:rsid w:val="00097C06"/>
    <w:rsid w:val="000A3C5F"/>
    <w:rsid w:val="000F2F82"/>
    <w:rsid w:val="00106065"/>
    <w:rsid w:val="00121353"/>
    <w:rsid w:val="001E46E5"/>
    <w:rsid w:val="002217A7"/>
    <w:rsid w:val="00226FCE"/>
    <w:rsid w:val="00262A13"/>
    <w:rsid w:val="002A04AF"/>
    <w:rsid w:val="002F1C11"/>
    <w:rsid w:val="002F756A"/>
    <w:rsid w:val="00390602"/>
    <w:rsid w:val="00457047"/>
    <w:rsid w:val="004615AC"/>
    <w:rsid w:val="0047026B"/>
    <w:rsid w:val="0048753A"/>
    <w:rsid w:val="004D704C"/>
    <w:rsid w:val="005113C8"/>
    <w:rsid w:val="00555DB3"/>
    <w:rsid w:val="00571299"/>
    <w:rsid w:val="005B7811"/>
    <w:rsid w:val="00677A8E"/>
    <w:rsid w:val="006A4AF7"/>
    <w:rsid w:val="006B7FCE"/>
    <w:rsid w:val="006F51A6"/>
    <w:rsid w:val="00784655"/>
    <w:rsid w:val="00811880"/>
    <w:rsid w:val="00842B1A"/>
    <w:rsid w:val="0086729C"/>
    <w:rsid w:val="00872236"/>
    <w:rsid w:val="008A50D0"/>
    <w:rsid w:val="008C796D"/>
    <w:rsid w:val="009A5376"/>
    <w:rsid w:val="009F4232"/>
    <w:rsid w:val="00A650F4"/>
    <w:rsid w:val="00A70AF9"/>
    <w:rsid w:val="00A921FB"/>
    <w:rsid w:val="00AB2913"/>
    <w:rsid w:val="00AE45E6"/>
    <w:rsid w:val="00B743EC"/>
    <w:rsid w:val="00B82607"/>
    <w:rsid w:val="00BD32C6"/>
    <w:rsid w:val="00C021C4"/>
    <w:rsid w:val="00C03E39"/>
    <w:rsid w:val="00C147C1"/>
    <w:rsid w:val="00C957FF"/>
    <w:rsid w:val="00CA6811"/>
    <w:rsid w:val="00CC3AB1"/>
    <w:rsid w:val="00CE3F28"/>
    <w:rsid w:val="00D1197A"/>
    <w:rsid w:val="00D34560"/>
    <w:rsid w:val="00D37BB3"/>
    <w:rsid w:val="00D868AD"/>
    <w:rsid w:val="00DE6E63"/>
    <w:rsid w:val="00E51418"/>
    <w:rsid w:val="00E60B56"/>
    <w:rsid w:val="00F509DB"/>
    <w:rsid w:val="00F96547"/>
    <w:rsid w:val="00FA3696"/>
    <w:rsid w:val="00FD784E"/>
    <w:rsid w:val="00FE0061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C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3C5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A3C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3C5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0A3C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A3C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959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4</cp:revision>
  <dcterms:created xsi:type="dcterms:W3CDTF">2021-06-21T06:16:00Z</dcterms:created>
  <dcterms:modified xsi:type="dcterms:W3CDTF">2021-06-21T07:19:00Z</dcterms:modified>
</cp:coreProperties>
</file>