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7DF60" w14:textId="43A14BA4" w:rsidR="00A650F4" w:rsidRPr="00A650F4" w:rsidRDefault="00A650F4" w:rsidP="00A650F4">
      <w:pPr>
        <w:rPr>
          <w:rFonts w:ascii="Arial" w:eastAsia="Times New Roman" w:hAnsi="Arial" w:cs="Arial"/>
          <w:b/>
          <w:bCs/>
          <w:color w:val="000000"/>
          <w:sz w:val="36"/>
          <w:szCs w:val="36"/>
          <w:lang w:eastAsia="en-AU"/>
        </w:rPr>
      </w:pPr>
      <w:r w:rsidRPr="00A650F4">
        <w:rPr>
          <w:rFonts w:ascii="Arial" w:hAnsi="Arial" w:cs="Arial"/>
          <w:b/>
          <w:bCs/>
          <w:sz w:val="36"/>
          <w:szCs w:val="36"/>
        </w:rPr>
        <w:t>Task</w:t>
      </w:r>
      <w:r w:rsidR="00FE0061">
        <w:rPr>
          <w:rFonts w:ascii="Arial" w:hAnsi="Arial" w:cs="Arial"/>
          <w:b/>
          <w:bCs/>
          <w:sz w:val="36"/>
          <w:szCs w:val="36"/>
        </w:rPr>
        <w:t xml:space="preserve"> </w:t>
      </w:r>
      <w:r w:rsidR="00B73732">
        <w:rPr>
          <w:rFonts w:ascii="Arial" w:hAnsi="Arial" w:cs="Arial"/>
          <w:b/>
          <w:bCs/>
          <w:sz w:val="36"/>
          <w:szCs w:val="36"/>
        </w:rPr>
        <w:t>4</w:t>
      </w:r>
      <w:r>
        <w:rPr>
          <w:rFonts w:ascii="Arial" w:hAnsi="Arial" w:cs="Arial"/>
          <w:b/>
          <w:bCs/>
          <w:sz w:val="36"/>
          <w:szCs w:val="36"/>
        </w:rPr>
        <w:t xml:space="preserve"> - Y</w:t>
      </w:r>
      <w:r w:rsidRPr="00A650F4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AU"/>
        </w:rPr>
        <w:t>our task</w:t>
      </w:r>
    </w:p>
    <w:p w14:paraId="79C70751" w14:textId="095B70C7" w:rsidR="00B73732" w:rsidRDefault="00B73732" w:rsidP="00B737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B73732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In this task, you need to develop an understanding of communication protocols and techniques which will be required to interact with clients, colleagues, and supervisors.</w:t>
      </w:r>
    </w:p>
    <w:p w14:paraId="140244FB" w14:textId="77777777" w:rsidR="00B73732" w:rsidRPr="00B73732" w:rsidRDefault="00B73732" w:rsidP="00B737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7532E4DF" w14:textId="77777777" w:rsidR="00B73732" w:rsidRPr="00B73732" w:rsidRDefault="00B73732" w:rsidP="00B7373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</w:pPr>
      <w:r w:rsidRPr="00B73732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Some hints for you…</w:t>
      </w:r>
    </w:p>
    <w:p w14:paraId="3C832750" w14:textId="77777777" w:rsidR="00B73732" w:rsidRPr="00B73732" w:rsidRDefault="00B73732" w:rsidP="00B737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B73732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 successfully complete this task, you will need to:</w:t>
      </w:r>
    </w:p>
    <w:p w14:paraId="11D7D6F0" w14:textId="487C60BD" w:rsidR="00B73732" w:rsidRDefault="00B73732" w:rsidP="0093147D">
      <w:pPr>
        <w:pStyle w:val="ListParagraph"/>
        <w:numPr>
          <w:ilvl w:val="0"/>
          <w:numId w:val="8"/>
        </w:numPr>
        <w:spacing w:before="120" w:after="120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B73732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Develop an understanding of communication techniques such as open and closed</w:t>
      </w:r>
      <w:r w:rsidR="0093147D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</w:t>
      </w:r>
      <w:r w:rsidRPr="00B73732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questioning, active listening, responding to complaints, dealing with confused and hostile people, etiquette and cultural awareness.</w:t>
      </w:r>
    </w:p>
    <w:p w14:paraId="6698030E" w14:textId="77777777" w:rsidR="0093147D" w:rsidRPr="00B73732" w:rsidRDefault="0093147D" w:rsidP="0093147D">
      <w:pPr>
        <w:pStyle w:val="ListParagraph"/>
        <w:spacing w:before="120" w:after="120"/>
        <w:ind w:left="714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3DDDACE4" w14:textId="4EDA00A0" w:rsidR="00B73732" w:rsidRDefault="00B73732" w:rsidP="0093147D">
      <w:pPr>
        <w:pStyle w:val="ListParagraph"/>
        <w:numPr>
          <w:ilvl w:val="0"/>
          <w:numId w:val="8"/>
        </w:numPr>
        <w:spacing w:before="120" w:after="120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B73732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Develop an understanding of customer service standards</w:t>
      </w:r>
      <w:r w:rsidR="0093147D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.</w:t>
      </w:r>
    </w:p>
    <w:p w14:paraId="4C3F032F" w14:textId="77777777" w:rsidR="0093147D" w:rsidRPr="0093147D" w:rsidRDefault="0093147D" w:rsidP="0093147D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04B87359" w14:textId="2FE981AD" w:rsidR="00B73732" w:rsidRDefault="00B73732" w:rsidP="0093147D">
      <w:pPr>
        <w:pStyle w:val="ListParagraph"/>
        <w:numPr>
          <w:ilvl w:val="0"/>
          <w:numId w:val="8"/>
        </w:numPr>
        <w:spacing w:before="120" w:after="120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B73732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Develop a Customer Service Policy suitable for your business context.</w:t>
      </w:r>
    </w:p>
    <w:p w14:paraId="76A83CFC" w14:textId="77777777" w:rsidR="0093147D" w:rsidRPr="0093147D" w:rsidRDefault="0093147D" w:rsidP="0093147D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014E5441" w14:textId="535458FC" w:rsidR="00B73732" w:rsidRDefault="00B73732" w:rsidP="0093147D">
      <w:pPr>
        <w:pStyle w:val="ListParagraph"/>
        <w:numPr>
          <w:ilvl w:val="0"/>
          <w:numId w:val="8"/>
        </w:numPr>
        <w:spacing w:before="120" w:after="120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B73732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Document and respond effectively to customer complaints.</w:t>
      </w:r>
    </w:p>
    <w:p w14:paraId="5D144512" w14:textId="77777777" w:rsidR="0093147D" w:rsidRPr="0093147D" w:rsidRDefault="0093147D" w:rsidP="0093147D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4ABE24D8" w14:textId="30F3D154" w:rsidR="00B73732" w:rsidRDefault="00B73732" w:rsidP="0093147D">
      <w:pPr>
        <w:pStyle w:val="ListParagraph"/>
        <w:numPr>
          <w:ilvl w:val="0"/>
          <w:numId w:val="8"/>
        </w:numPr>
        <w:spacing w:before="120" w:after="120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B73732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Develop an awareness of sustainability issues in the IT industry</w:t>
      </w:r>
      <w:r w:rsidR="0093147D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.</w:t>
      </w:r>
    </w:p>
    <w:p w14:paraId="1A55367E" w14:textId="77777777" w:rsidR="0093147D" w:rsidRPr="0093147D" w:rsidRDefault="0093147D" w:rsidP="0093147D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1B0F275B" w14:textId="434EBE91" w:rsidR="00B73732" w:rsidRPr="00B73732" w:rsidRDefault="00B73732" w:rsidP="0093147D">
      <w:pPr>
        <w:pStyle w:val="ListParagraph"/>
        <w:numPr>
          <w:ilvl w:val="0"/>
          <w:numId w:val="8"/>
        </w:numPr>
        <w:spacing w:before="120" w:after="120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B73732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Undertake business preparations to seek sustainable certification</w:t>
      </w:r>
      <w:r w:rsidR="0093147D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.</w:t>
      </w:r>
    </w:p>
    <w:p w14:paraId="2F65A101" w14:textId="77777777" w:rsidR="00B73732" w:rsidRPr="00B73732" w:rsidRDefault="00B73732" w:rsidP="00B737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3AE62085" w14:textId="238C83F6" w:rsidR="00B73732" w:rsidRPr="00B73732" w:rsidRDefault="00B73732" w:rsidP="00B7373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</w:pPr>
      <w:r w:rsidRPr="00B73732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What you must do:</w:t>
      </w:r>
    </w:p>
    <w:p w14:paraId="297A6071" w14:textId="77777777" w:rsidR="00B73732" w:rsidRPr="00B73732" w:rsidRDefault="00B73732" w:rsidP="00B737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B73732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Refer to the Task Planning Sheet to assist you in completing this task.</w:t>
      </w:r>
    </w:p>
    <w:sectPr w:rsidR="00B73732" w:rsidRPr="00B73732" w:rsidSect="00A650F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667EA"/>
    <w:multiLevelType w:val="multilevel"/>
    <w:tmpl w:val="A490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66489"/>
    <w:multiLevelType w:val="multilevel"/>
    <w:tmpl w:val="70A4D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B51FC"/>
    <w:multiLevelType w:val="hybridMultilevel"/>
    <w:tmpl w:val="D6B46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B37C9"/>
    <w:multiLevelType w:val="hybridMultilevel"/>
    <w:tmpl w:val="CBAE76B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573DFE"/>
    <w:multiLevelType w:val="hybridMultilevel"/>
    <w:tmpl w:val="0FD4A6DA"/>
    <w:lvl w:ilvl="0" w:tplc="0C09000F">
      <w:start w:val="1"/>
      <w:numFmt w:val="decimal"/>
      <w:lvlText w:val="%1."/>
      <w:lvlJc w:val="left"/>
      <w:pPr>
        <w:ind w:left="10283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10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17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24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31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38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46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53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6043" w:hanging="360"/>
      </w:pPr>
      <w:rPr>
        <w:rFonts w:ascii="Wingdings" w:hAnsi="Wingdings" w:hint="default"/>
      </w:rPr>
    </w:lvl>
  </w:abstractNum>
  <w:abstractNum w:abstractNumId="5" w15:restartNumberingAfterBreak="0">
    <w:nsid w:val="498129F5"/>
    <w:multiLevelType w:val="hybridMultilevel"/>
    <w:tmpl w:val="C5FCFB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74827"/>
    <w:multiLevelType w:val="hybridMultilevel"/>
    <w:tmpl w:val="935227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C4B64"/>
    <w:multiLevelType w:val="multilevel"/>
    <w:tmpl w:val="0FD4B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F4"/>
    <w:rsid w:val="00262A13"/>
    <w:rsid w:val="00457047"/>
    <w:rsid w:val="007A7954"/>
    <w:rsid w:val="0086729C"/>
    <w:rsid w:val="0093147D"/>
    <w:rsid w:val="00A650F4"/>
    <w:rsid w:val="00A921FB"/>
    <w:rsid w:val="00AB2913"/>
    <w:rsid w:val="00B73732"/>
    <w:rsid w:val="00C147C1"/>
    <w:rsid w:val="00E51418"/>
    <w:rsid w:val="00FE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55ADC"/>
  <w15:chartTrackingRefBased/>
  <w15:docId w15:val="{839151ED-176D-4ADA-B945-94755DB0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650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A650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50F4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A650F4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A65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A921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2A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2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73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749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4</cp:revision>
  <dcterms:created xsi:type="dcterms:W3CDTF">2020-11-11T02:13:00Z</dcterms:created>
  <dcterms:modified xsi:type="dcterms:W3CDTF">2021-01-11T09:58:00Z</dcterms:modified>
</cp:coreProperties>
</file>