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2D711899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</w:t>
      </w:r>
      <w:r w:rsidR="00A33014"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4F096776" w14:textId="77777777" w:rsidR="00003477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This task requires you to </w:t>
      </w:r>
      <w:r w:rsidR="0000347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address the needs of a client seeking assistance in their efforts to protect their computing devices from spam and destructive software. </w:t>
      </w:r>
    </w:p>
    <w:p w14:paraId="4489098D" w14:textId="77777777" w:rsidR="00003477" w:rsidRDefault="00003477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also need to demonstrate the following:</w:t>
      </w:r>
    </w:p>
    <w:p w14:paraId="5840514B" w14:textId="1D2F8456" w:rsidR="00003477" w:rsidRPr="00003477" w:rsidRDefault="00003477" w:rsidP="00003477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Pr="00003477">
        <w:rPr>
          <w:rFonts w:ascii="Arial" w:hAnsi="Arial" w:cs="Arial"/>
          <w:bCs/>
          <w:color w:val="000000"/>
          <w:sz w:val="24"/>
          <w:szCs w:val="24"/>
        </w:rPr>
        <w:t>pdate the antivirus software and if in use, spam filtering software. You are also required to check and adjust the settings of a computer to ensure these are set to provide maximum security and protection to the computer. The areas to be covered are included in this short course.</w:t>
      </w:r>
    </w:p>
    <w:p w14:paraId="367B99BE" w14:textId="77777777" w:rsidR="00003477" w:rsidRPr="00003477" w:rsidRDefault="00003477" w:rsidP="00003477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03477">
        <w:rPr>
          <w:rFonts w:ascii="Arial" w:hAnsi="Arial" w:cs="Arial"/>
          <w:bCs/>
          <w:color w:val="000000"/>
          <w:sz w:val="24"/>
          <w:szCs w:val="24"/>
        </w:rPr>
        <w:t>Detect and remove at least one piece of spam from a computing device; and,</w:t>
      </w:r>
    </w:p>
    <w:p w14:paraId="3EC5CC4A" w14:textId="77777777" w:rsidR="00003477" w:rsidRPr="00003477" w:rsidRDefault="00003477" w:rsidP="00003477">
      <w:pPr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03477">
        <w:rPr>
          <w:rFonts w:ascii="Arial" w:hAnsi="Arial" w:cs="Arial"/>
          <w:bCs/>
          <w:color w:val="000000"/>
          <w:sz w:val="24"/>
          <w:szCs w:val="24"/>
        </w:rPr>
        <w:t>Detect and remove malware (which could be a virus) from a different computing device.</w:t>
      </w:r>
    </w:p>
    <w:p w14:paraId="12B493DB" w14:textId="75C767CB" w:rsidR="00A33014" w:rsidRPr="00003477" w:rsidRDefault="00003477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00347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 client, Field’s Acco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</w:t>
      </w:r>
      <w:r w:rsidRPr="0000347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ntancy, has several issues it needs addressed by our company. These are included as an attachment in their email.</w:t>
      </w:r>
    </w:p>
    <w:p w14:paraId="00504B2A" w14:textId="00D8A813" w:rsidR="001E1519" w:rsidRPr="001E1519" w:rsidRDefault="001E1519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76C38512" w14:textId="77777777" w:rsidR="00A33014" w:rsidRPr="00A33014" w:rsidRDefault="00A33014" w:rsidP="00A330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164E352C" w14:textId="315249B8" w:rsidR="00A33014" w:rsidRDefault="00A33014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Determine task requirements.</w:t>
      </w:r>
    </w:p>
    <w:p w14:paraId="3CE2E40C" w14:textId="77777777" w:rsidR="00A33014" w:rsidRPr="00A33014" w:rsidRDefault="00A33014" w:rsidP="00A33014">
      <w:pPr>
        <w:pStyle w:val="ListParagraph"/>
        <w:spacing w:before="120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B6C29CA" w14:textId="2D72BE24" w:rsidR="00A33014" w:rsidRDefault="00537D67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Complete the short course found in the Learning Resources.</w:t>
      </w:r>
    </w:p>
    <w:p w14:paraId="49C146D1" w14:textId="77777777" w:rsidR="00537D67" w:rsidRPr="00537D67" w:rsidRDefault="00537D67" w:rsidP="00537D6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5F52CB8" w14:textId="2DF2D806" w:rsidR="00537D67" w:rsidRDefault="00537D67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Become familiar with the settings within Windows that set its virus and other protective applications to protect the computer from malware and hacking.</w:t>
      </w:r>
    </w:p>
    <w:p w14:paraId="586418A9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629974E" w14:textId="381F1793" w:rsidR="00A33014" w:rsidRDefault="00537D67" w:rsidP="00A33014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Be able to identify spam messages within your email, deal with these and establish rules and filters within your email application.</w:t>
      </w:r>
    </w:p>
    <w:p w14:paraId="23DD32D7" w14:textId="77777777" w:rsidR="00A33014" w:rsidRPr="00A33014" w:rsidRDefault="00A33014" w:rsidP="00A33014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122EAFC" w14:textId="19752592" w:rsidR="00537D67" w:rsidRDefault="00537D67" w:rsidP="001569CF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537D6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Be able to identify </w:t>
      </w:r>
      <w:r w:rsidRPr="00537D6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malware on a computer through observation and scanning with an antivirus application. Remove or disable the malware using the antivirus application. </w:t>
      </w:r>
    </w:p>
    <w:p w14:paraId="2C4CB221" w14:textId="77777777" w:rsidR="00537D67" w:rsidRPr="00537D67" w:rsidRDefault="00537D67" w:rsidP="00537D6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FBA653B" w14:textId="1A1B8CD3" w:rsidR="00A33014" w:rsidRPr="00537D67" w:rsidRDefault="00537D67" w:rsidP="00537D67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Explain the process when a security threat to a computer’s operation and safe storage of data is identified</w:t>
      </w:r>
      <w:r w:rsidR="00A33014" w:rsidRPr="00A33014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1E33AE82" w14:textId="77777777" w:rsidR="00A33014" w:rsidRPr="00A33014" w:rsidRDefault="00A33014" w:rsidP="00A33014">
      <w:pPr>
        <w:pStyle w:val="ListParagraph"/>
        <w:spacing w:before="120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37DDFAD" w14:textId="06720AFC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1E151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1EFAD6E0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1E151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p w14:paraId="18121FDA" w14:textId="77777777" w:rsidR="001E1519" w:rsidRPr="001E1519" w:rsidRDefault="001E1519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97A6071" w14:textId="3835DD5F" w:rsidR="00B73732" w:rsidRPr="00B73732" w:rsidRDefault="00B73732" w:rsidP="001E15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sectPr w:rsidR="00B73732" w:rsidRPr="00B73732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477A6"/>
    <w:multiLevelType w:val="hybridMultilevel"/>
    <w:tmpl w:val="EA56A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F4FEC"/>
    <w:multiLevelType w:val="hybridMultilevel"/>
    <w:tmpl w:val="B254EE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152CC"/>
    <w:multiLevelType w:val="hybridMultilevel"/>
    <w:tmpl w:val="3164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8" w15:restartNumberingAfterBreak="0">
    <w:nsid w:val="436828AD"/>
    <w:multiLevelType w:val="hybridMultilevel"/>
    <w:tmpl w:val="52341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4827"/>
    <w:multiLevelType w:val="hybridMultilevel"/>
    <w:tmpl w:val="9352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B2F46"/>
    <w:multiLevelType w:val="hybridMultilevel"/>
    <w:tmpl w:val="31D65A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003477"/>
    <w:rsid w:val="001D56DE"/>
    <w:rsid w:val="001E1519"/>
    <w:rsid w:val="00262A13"/>
    <w:rsid w:val="00296FAB"/>
    <w:rsid w:val="002E4AC7"/>
    <w:rsid w:val="00457047"/>
    <w:rsid w:val="00537D67"/>
    <w:rsid w:val="00661B6D"/>
    <w:rsid w:val="007A7954"/>
    <w:rsid w:val="0086729C"/>
    <w:rsid w:val="008C2D3A"/>
    <w:rsid w:val="00A33014"/>
    <w:rsid w:val="00A650F4"/>
    <w:rsid w:val="00A921FB"/>
    <w:rsid w:val="00AB2913"/>
    <w:rsid w:val="00B73732"/>
    <w:rsid w:val="00C147C1"/>
    <w:rsid w:val="00E51418"/>
    <w:rsid w:val="00EE4919"/>
    <w:rsid w:val="00F063AF"/>
    <w:rsid w:val="00F77623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2021-09-14T10:13:00Z</dcterms:created>
  <dcterms:modified xsi:type="dcterms:W3CDTF">2021-09-14T10:18:00Z</dcterms:modified>
</cp:coreProperties>
</file>