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BDC3F"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354D5286" w14:textId="77777777" w:rsidR="00C446F0" w:rsidRDefault="00C446F0" w:rsidP="00281E13">
      <w:pPr>
        <w:pStyle w:val="Heading2"/>
      </w:pPr>
      <w:bookmarkStart w:id="2" w:name="_Toc333390993"/>
      <w:r w:rsidRPr="00E33628">
        <w:t>Assessing Your Preferences</w:t>
      </w:r>
      <w:bookmarkEnd w:id="2"/>
      <w:r w:rsidRPr="00E33628">
        <w:t xml:space="preserve"> </w:t>
      </w:r>
    </w:p>
    <w:p w14:paraId="7263BF69" w14:textId="77777777" w:rsidR="00281E13" w:rsidRPr="00281E13" w:rsidRDefault="00281E13" w:rsidP="00281E13"/>
    <w:p w14:paraId="77B30C16" w14:textId="77777777" w:rsidR="00C446F0" w:rsidRPr="00E63A20" w:rsidRDefault="00C446F0" w:rsidP="00C446F0">
      <w:r w:rsidRPr="00E63A20">
        <w:t xml:space="preserve">There are many ways to discuss the personality types of people that we work and play with. Whether you use initials like the MBTI (Myers-Briggs Type Indicator),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2AE3AC64"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7B5950AA"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2C788FE2" w14:textId="77777777" w:rsidR="00A94768" w:rsidRDefault="00A94768" w:rsidP="00C446F0">
      <w:r>
        <w:t>This is an official assessment developed by Think Fast Training, Inc.</w:t>
      </w:r>
    </w:p>
    <w:p w14:paraId="283489F9" w14:textId="77777777" w:rsidR="001F6C70" w:rsidRDefault="001F6C70" w:rsidP="00C446F0"/>
    <w:p w14:paraId="029DEA21" w14:textId="77777777" w:rsidR="00A94768" w:rsidRDefault="00A94768" w:rsidP="00C446F0"/>
    <w:p w14:paraId="7F2BB133" w14:textId="77777777" w:rsidR="00A94768" w:rsidRPr="00E63A20" w:rsidRDefault="00A94768" w:rsidP="00C446F0"/>
    <w:p w14:paraId="4A3A0118" w14:textId="77777777" w:rsidR="00A94768" w:rsidRPr="00281E13" w:rsidRDefault="00A94768">
      <w:r>
        <w:br w:type="page"/>
      </w:r>
    </w:p>
    <w:p w14:paraId="2E48C12C"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38278B74"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601DAC24"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6D61DA76"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5E06C498" w14:textId="5B917A5B" w:rsidR="001F6C70" w:rsidRDefault="001F6C70" w:rsidP="00C446F0">
      <w:r>
        <w:t>Sign your name below before you start this assessment.</w:t>
      </w:r>
    </w:p>
    <w:p w14:paraId="770FE12D" w14:textId="41598D54" w:rsidR="00741F34" w:rsidRDefault="00C068CE" w:rsidP="00C446F0">
      <w:r>
        <w:pict w14:anchorId="238FA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4E84F1C-2293-4BAF-A5BE-F00C865C7CAE}" provid="{00000000-0000-0000-0000-000000000000}" o:suggestedsigner="Your Name Here" issignatureline="t"/>
          </v:shape>
        </w:pict>
      </w:r>
    </w:p>
    <w:p w14:paraId="73B4BAEE" w14:textId="7774274E" w:rsidR="00741F34" w:rsidRDefault="00741F34" w:rsidP="00C446F0"/>
    <w:p w14:paraId="3E14DC70" w14:textId="77777777" w:rsidR="00741F34" w:rsidRDefault="00741F34" w:rsidP="00C446F0"/>
    <w:p w14:paraId="44B0F26E" w14:textId="77777777" w:rsidR="001F6C70" w:rsidRPr="00E63A20" w:rsidRDefault="001F6C70" w:rsidP="00C446F0"/>
    <w:p w14:paraId="53513F6D" w14:textId="77777777" w:rsidR="00C446F0" w:rsidRPr="00281E13" w:rsidRDefault="00C446F0" w:rsidP="00C446F0">
      <w:pPr>
        <w:rPr>
          <w:rStyle w:val="IntenseReference"/>
        </w:rPr>
      </w:pPr>
      <w:r w:rsidRPr="00281E13">
        <w:rPr>
          <w:rStyle w:val="IntenseReference"/>
        </w:rPr>
        <w:br w:type="page"/>
        <w:t>Example</w:t>
      </w:r>
    </w:p>
    <w:p w14:paraId="6EFB0DCA" w14:textId="77777777" w:rsidR="00C446F0" w:rsidRPr="00E63A20" w:rsidRDefault="00C446F0" w:rsidP="00C446F0">
      <w:pPr>
        <w:pStyle w:val="ImportantPoint"/>
      </w:pPr>
      <w:r w:rsidRPr="00E63A20">
        <w:t xml:space="preserve">Scale </w:t>
      </w:r>
    </w:p>
    <w:p w14:paraId="304CEC61" w14:textId="77777777" w:rsidR="00C446F0" w:rsidRPr="00E63A20" w:rsidRDefault="00C446F0" w:rsidP="00C446F0">
      <w:pPr>
        <w:pStyle w:val="DefaultBullets"/>
      </w:pPr>
      <w:r w:rsidRPr="00E63A20">
        <w:t>4 = Most like you</w:t>
      </w:r>
    </w:p>
    <w:p w14:paraId="12151198"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345179BD" wp14:editId="34B812AA">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10" o:title=""/>
                <v:path arrowok="t"/>
              </v:shape>
            </w:pict>
          </mc:Fallback>
        </mc:AlternateContent>
      </w:r>
      <w:r w:rsidRPr="00E63A20">
        <w:t>3 = A lot like you</w:t>
      </w:r>
    </w:p>
    <w:p w14:paraId="4D50AB37" w14:textId="77777777" w:rsidR="00C446F0" w:rsidRPr="00E63A20" w:rsidRDefault="00C446F0" w:rsidP="00C446F0">
      <w:pPr>
        <w:pStyle w:val="DefaultBullets"/>
      </w:pPr>
      <w:r w:rsidRPr="00E63A20">
        <w:t>2 = Somewhat like you</w:t>
      </w:r>
    </w:p>
    <w:p w14:paraId="2AC54342" w14:textId="77777777" w:rsidR="00C446F0" w:rsidRPr="00E63A20" w:rsidRDefault="00C446F0" w:rsidP="00C446F0">
      <w:pPr>
        <w:pStyle w:val="DefaultBullets"/>
      </w:pPr>
      <w:r w:rsidRPr="00E63A20">
        <w:t>1 = Least like you</w:t>
      </w:r>
    </w:p>
    <w:p w14:paraId="6CB2127E" w14:textId="77777777" w:rsidR="00C446F0" w:rsidRPr="00E63A20" w:rsidRDefault="00C446F0" w:rsidP="00C446F0"/>
    <w:p w14:paraId="067C4B9C" w14:textId="77777777" w:rsidR="00C446F0" w:rsidRPr="00E63A20" w:rsidRDefault="00C446F0" w:rsidP="00C446F0">
      <w:pPr>
        <w:pStyle w:val="ImportantPoint"/>
      </w:pPr>
      <w:r w:rsidRPr="00E63A20">
        <w:t>Terms</w:t>
      </w:r>
    </w:p>
    <w:p w14:paraId="696D5F6F"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5D3733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3F31545"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3F83B9C7" w14:textId="77777777" w:rsidR="00C446F0" w:rsidRPr="00E63A20" w:rsidRDefault="00C446F0" w:rsidP="00CE0F16">
            <w:r w:rsidRPr="00E63A20">
              <w:t>C</w:t>
            </w:r>
          </w:p>
        </w:tc>
        <w:tc>
          <w:tcPr>
            <w:tcW w:w="4435" w:type="dxa"/>
            <w:shd w:val="clear" w:color="auto" w:fill="auto"/>
          </w:tcPr>
          <w:p w14:paraId="3B7AEC99" w14:textId="77777777" w:rsidR="00C446F0" w:rsidRPr="00E63A20" w:rsidRDefault="00C446F0" w:rsidP="00CE0F16">
            <w:r w:rsidRPr="00E63A20">
              <w:t xml:space="preserve">To find meaning in life </w:t>
            </w:r>
          </w:p>
        </w:tc>
      </w:tr>
      <w:tr w:rsidR="00C446F0" w:rsidRPr="00E63A20" w14:paraId="743A29F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BF8B3D7"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1F182071" w14:textId="77777777" w:rsidR="00C446F0" w:rsidRPr="00E63A20" w:rsidRDefault="00C446F0" w:rsidP="00CE0F16">
            <w:r w:rsidRPr="00E63A20">
              <w:t>A</w:t>
            </w:r>
          </w:p>
        </w:tc>
        <w:tc>
          <w:tcPr>
            <w:tcW w:w="4435" w:type="dxa"/>
            <w:shd w:val="clear" w:color="auto" w:fill="auto"/>
          </w:tcPr>
          <w:p w14:paraId="7BA140A6" w14:textId="77777777" w:rsidR="00C446F0" w:rsidRPr="00E63A20" w:rsidRDefault="00C446F0" w:rsidP="00CE0F16">
            <w:r w:rsidRPr="00E63A20">
              <w:t xml:space="preserve">To learn and gain knowledge </w:t>
            </w:r>
          </w:p>
        </w:tc>
      </w:tr>
      <w:tr w:rsidR="00C446F0" w:rsidRPr="00E63A20" w14:paraId="1CDCC14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6681CAD"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13210B1E" w14:textId="77777777" w:rsidR="00C446F0" w:rsidRPr="00E63A20" w:rsidRDefault="00C446F0" w:rsidP="00CE0F16">
            <w:r w:rsidRPr="00E63A20">
              <w:t>B</w:t>
            </w:r>
          </w:p>
        </w:tc>
        <w:tc>
          <w:tcPr>
            <w:tcW w:w="4435" w:type="dxa"/>
            <w:shd w:val="clear" w:color="auto" w:fill="auto"/>
          </w:tcPr>
          <w:p w14:paraId="75B43185" w14:textId="77777777" w:rsidR="00C446F0" w:rsidRPr="00E63A20" w:rsidRDefault="00C446F0" w:rsidP="00CE0F16">
            <w:r w:rsidRPr="00E63A20">
              <w:t>To belong</w:t>
            </w:r>
          </w:p>
        </w:tc>
      </w:tr>
      <w:tr w:rsidR="00C446F0" w:rsidRPr="00E63A20" w14:paraId="297CB0B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F00507"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21FDD2E2" w14:textId="77777777" w:rsidR="00C446F0" w:rsidRPr="00E63A20" w:rsidRDefault="00C446F0" w:rsidP="00CE0F16">
            <w:r w:rsidRPr="00E63A20">
              <w:t>D</w:t>
            </w:r>
          </w:p>
        </w:tc>
        <w:tc>
          <w:tcPr>
            <w:tcW w:w="4435" w:type="dxa"/>
            <w:shd w:val="clear" w:color="auto" w:fill="auto"/>
          </w:tcPr>
          <w:p w14:paraId="218FECD0" w14:textId="77777777" w:rsidR="00C446F0" w:rsidRPr="00E63A20" w:rsidRDefault="00C446F0" w:rsidP="00CE0F16">
            <w:r w:rsidRPr="00E63A20">
              <w:t>Freedom to do what you want</w:t>
            </w:r>
          </w:p>
        </w:tc>
      </w:tr>
    </w:tbl>
    <w:p w14:paraId="2F935AEE" w14:textId="77777777" w:rsidR="00281E13" w:rsidRDefault="00281E13" w:rsidP="00C446F0">
      <w:pPr>
        <w:rPr>
          <w:rStyle w:val="IntenseReference"/>
        </w:rPr>
      </w:pPr>
    </w:p>
    <w:p w14:paraId="43143421" w14:textId="77777777" w:rsidR="00C446F0" w:rsidRPr="00281E13" w:rsidRDefault="00C446F0" w:rsidP="00C446F0">
      <w:pPr>
        <w:rPr>
          <w:rStyle w:val="IntenseReference"/>
        </w:rPr>
      </w:pPr>
      <w:r w:rsidRPr="00281E13">
        <w:rPr>
          <w:rStyle w:val="IntenseReference"/>
        </w:rPr>
        <w:t>Questionnaire</w:t>
      </w:r>
    </w:p>
    <w:p w14:paraId="79209D64" w14:textId="77777777" w:rsidR="00C446F0" w:rsidRPr="00E63A20" w:rsidRDefault="00C446F0" w:rsidP="00C446F0">
      <w:pPr>
        <w:numPr>
          <w:ilvl w:val="0"/>
          <w:numId w:val="45"/>
        </w:numPr>
      </w:pPr>
      <w:r w:rsidRPr="00E63A20">
        <w:t xml:space="preserve">A driving need for you is: </w:t>
      </w:r>
    </w:p>
    <w:p w14:paraId="7343098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3DB6B2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DD05D39" w14:textId="77777777" w:rsidR="00C446F0" w:rsidRPr="00E63A20" w:rsidRDefault="00C446F0" w:rsidP="00CE0F16"/>
        </w:tc>
        <w:tc>
          <w:tcPr>
            <w:tcW w:w="498" w:type="dxa"/>
            <w:tcBorders>
              <w:left w:val="single" w:sz="4" w:space="0" w:color="auto"/>
            </w:tcBorders>
            <w:shd w:val="clear" w:color="auto" w:fill="auto"/>
          </w:tcPr>
          <w:p w14:paraId="6D9538EF" w14:textId="77777777" w:rsidR="00C446F0" w:rsidRPr="00E63A20" w:rsidRDefault="00C446F0" w:rsidP="00CE0F16">
            <w:r w:rsidRPr="00E63A20">
              <w:t>C</w:t>
            </w:r>
          </w:p>
        </w:tc>
        <w:tc>
          <w:tcPr>
            <w:tcW w:w="4435" w:type="dxa"/>
            <w:shd w:val="clear" w:color="auto" w:fill="auto"/>
          </w:tcPr>
          <w:p w14:paraId="10B611F4" w14:textId="77777777" w:rsidR="00C446F0" w:rsidRPr="00E63A20" w:rsidRDefault="00C446F0" w:rsidP="00CE0F16">
            <w:r w:rsidRPr="00E63A20">
              <w:t xml:space="preserve">To find meaning in life </w:t>
            </w:r>
          </w:p>
        </w:tc>
      </w:tr>
      <w:tr w:rsidR="00C446F0" w:rsidRPr="00E63A20" w14:paraId="317B6CA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3A967EC" w14:textId="77777777" w:rsidR="00C446F0" w:rsidRPr="00E63A20" w:rsidRDefault="00C446F0" w:rsidP="00CE0F16"/>
        </w:tc>
        <w:tc>
          <w:tcPr>
            <w:tcW w:w="498" w:type="dxa"/>
            <w:tcBorders>
              <w:left w:val="single" w:sz="4" w:space="0" w:color="auto"/>
            </w:tcBorders>
            <w:shd w:val="clear" w:color="auto" w:fill="auto"/>
          </w:tcPr>
          <w:p w14:paraId="15046C2E" w14:textId="77777777" w:rsidR="00C446F0" w:rsidRPr="00E63A20" w:rsidRDefault="00C446F0" w:rsidP="00CE0F16">
            <w:r w:rsidRPr="00E63A20">
              <w:t>A</w:t>
            </w:r>
          </w:p>
        </w:tc>
        <w:tc>
          <w:tcPr>
            <w:tcW w:w="4435" w:type="dxa"/>
            <w:shd w:val="clear" w:color="auto" w:fill="auto"/>
          </w:tcPr>
          <w:p w14:paraId="65B6D0F6" w14:textId="77777777" w:rsidR="00C446F0" w:rsidRPr="00E63A20" w:rsidRDefault="00C446F0" w:rsidP="00CE0F16">
            <w:r w:rsidRPr="00E63A20">
              <w:t xml:space="preserve">To learn and gain knowledge </w:t>
            </w:r>
          </w:p>
        </w:tc>
      </w:tr>
      <w:tr w:rsidR="00C446F0" w:rsidRPr="00E63A20" w14:paraId="0AE4687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704CD43" w14:textId="77777777" w:rsidR="00C446F0" w:rsidRPr="00E63A20" w:rsidRDefault="00C446F0" w:rsidP="00CE0F16"/>
        </w:tc>
        <w:tc>
          <w:tcPr>
            <w:tcW w:w="498" w:type="dxa"/>
            <w:tcBorders>
              <w:left w:val="single" w:sz="4" w:space="0" w:color="auto"/>
            </w:tcBorders>
            <w:shd w:val="clear" w:color="auto" w:fill="auto"/>
          </w:tcPr>
          <w:p w14:paraId="3E4367D2" w14:textId="77777777" w:rsidR="00C446F0" w:rsidRPr="00E63A20" w:rsidRDefault="00C446F0" w:rsidP="00CE0F16">
            <w:r w:rsidRPr="00E63A20">
              <w:t>B</w:t>
            </w:r>
          </w:p>
        </w:tc>
        <w:tc>
          <w:tcPr>
            <w:tcW w:w="4435" w:type="dxa"/>
            <w:shd w:val="clear" w:color="auto" w:fill="auto"/>
          </w:tcPr>
          <w:p w14:paraId="3AF2AD05" w14:textId="77777777" w:rsidR="00C446F0" w:rsidRPr="00E63A20" w:rsidRDefault="00C446F0" w:rsidP="00CE0F16">
            <w:r w:rsidRPr="00E63A20">
              <w:t>To belong</w:t>
            </w:r>
          </w:p>
        </w:tc>
      </w:tr>
      <w:tr w:rsidR="00C446F0" w:rsidRPr="00E63A20" w14:paraId="5287F78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7887A4A" w14:textId="77777777" w:rsidR="00C446F0" w:rsidRPr="00E63A20" w:rsidRDefault="00C446F0" w:rsidP="00CE0F16"/>
        </w:tc>
        <w:tc>
          <w:tcPr>
            <w:tcW w:w="498" w:type="dxa"/>
            <w:tcBorders>
              <w:left w:val="single" w:sz="4" w:space="0" w:color="auto"/>
            </w:tcBorders>
            <w:shd w:val="clear" w:color="auto" w:fill="auto"/>
          </w:tcPr>
          <w:p w14:paraId="49C859A6" w14:textId="77777777" w:rsidR="00C446F0" w:rsidRPr="00E63A20" w:rsidRDefault="00C446F0" w:rsidP="00CE0F16">
            <w:r w:rsidRPr="00E63A20">
              <w:t>D</w:t>
            </w:r>
          </w:p>
        </w:tc>
        <w:tc>
          <w:tcPr>
            <w:tcW w:w="4435" w:type="dxa"/>
            <w:shd w:val="clear" w:color="auto" w:fill="auto"/>
          </w:tcPr>
          <w:p w14:paraId="26241D62" w14:textId="77777777" w:rsidR="00C446F0" w:rsidRPr="00E63A20" w:rsidRDefault="00C446F0" w:rsidP="00CE0F16">
            <w:r w:rsidRPr="00E63A20">
              <w:t>Freedom to do what you want</w:t>
            </w:r>
          </w:p>
        </w:tc>
      </w:tr>
    </w:tbl>
    <w:p w14:paraId="45305927" w14:textId="77777777" w:rsidR="00C446F0" w:rsidRPr="00E63A20" w:rsidRDefault="00C446F0" w:rsidP="00C446F0"/>
    <w:p w14:paraId="6AD8F5D9" w14:textId="77777777" w:rsidR="00281E13" w:rsidRDefault="00281E13">
      <w:r>
        <w:br w:type="page"/>
      </w:r>
    </w:p>
    <w:p w14:paraId="205C6704" w14:textId="77777777" w:rsidR="00C446F0" w:rsidRPr="00E63A20" w:rsidRDefault="00C446F0" w:rsidP="00C446F0">
      <w:pPr>
        <w:numPr>
          <w:ilvl w:val="0"/>
          <w:numId w:val="45"/>
        </w:numPr>
      </w:pPr>
      <w:r w:rsidRPr="00E63A20">
        <w:t>primary need for you is</w:t>
      </w:r>
      <w:r>
        <w:t>:</w:t>
      </w:r>
    </w:p>
    <w:p w14:paraId="13E8CE8F"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9D14B7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5491013" w14:textId="77777777" w:rsidR="00C446F0" w:rsidRPr="00E63A20" w:rsidRDefault="00C446F0" w:rsidP="00CE0F16"/>
        </w:tc>
        <w:tc>
          <w:tcPr>
            <w:tcW w:w="498" w:type="dxa"/>
            <w:tcBorders>
              <w:left w:val="single" w:sz="4" w:space="0" w:color="auto"/>
            </w:tcBorders>
            <w:shd w:val="clear" w:color="auto" w:fill="auto"/>
          </w:tcPr>
          <w:p w14:paraId="3EFA97B9" w14:textId="77777777" w:rsidR="00C446F0" w:rsidRPr="00E63A20" w:rsidRDefault="00C446F0" w:rsidP="00CE0F16">
            <w:r w:rsidRPr="00E63A20">
              <w:t>D</w:t>
            </w:r>
          </w:p>
        </w:tc>
        <w:tc>
          <w:tcPr>
            <w:tcW w:w="4435" w:type="dxa"/>
            <w:shd w:val="clear" w:color="auto" w:fill="auto"/>
          </w:tcPr>
          <w:p w14:paraId="2E9B607C" w14:textId="77777777" w:rsidR="00C446F0" w:rsidRPr="00E63A20" w:rsidRDefault="00C446F0" w:rsidP="00CE0F16">
            <w:r w:rsidRPr="00E63A20">
              <w:t>Making an impact</w:t>
            </w:r>
          </w:p>
        </w:tc>
      </w:tr>
      <w:tr w:rsidR="00C446F0" w:rsidRPr="00E63A20" w14:paraId="4FEC580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D47F217" w14:textId="77777777" w:rsidR="00C446F0" w:rsidRPr="00E63A20" w:rsidRDefault="00C446F0" w:rsidP="00CE0F16"/>
        </w:tc>
        <w:tc>
          <w:tcPr>
            <w:tcW w:w="498" w:type="dxa"/>
            <w:tcBorders>
              <w:left w:val="single" w:sz="4" w:space="0" w:color="auto"/>
            </w:tcBorders>
            <w:shd w:val="clear" w:color="auto" w:fill="auto"/>
          </w:tcPr>
          <w:p w14:paraId="1C1F0D23" w14:textId="77777777" w:rsidR="00C446F0" w:rsidRPr="00E63A20" w:rsidRDefault="00C446F0" w:rsidP="00CE0F16">
            <w:r w:rsidRPr="00E63A20">
              <w:t>A</w:t>
            </w:r>
          </w:p>
        </w:tc>
        <w:tc>
          <w:tcPr>
            <w:tcW w:w="4435" w:type="dxa"/>
            <w:shd w:val="clear" w:color="auto" w:fill="auto"/>
          </w:tcPr>
          <w:p w14:paraId="6E47B4B4" w14:textId="77777777" w:rsidR="00C446F0" w:rsidRPr="00E63A20" w:rsidRDefault="00C446F0" w:rsidP="00CE0F16">
            <w:r w:rsidRPr="00E63A20">
              <w:t>Maintaining calm</w:t>
            </w:r>
          </w:p>
        </w:tc>
      </w:tr>
      <w:tr w:rsidR="00C446F0" w:rsidRPr="00E63A20" w14:paraId="51C2EEB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8FAAB89" w14:textId="77777777" w:rsidR="00C446F0" w:rsidRPr="00E63A20" w:rsidRDefault="00C446F0" w:rsidP="00CE0F16"/>
        </w:tc>
        <w:tc>
          <w:tcPr>
            <w:tcW w:w="498" w:type="dxa"/>
            <w:tcBorders>
              <w:left w:val="single" w:sz="4" w:space="0" w:color="auto"/>
            </w:tcBorders>
            <w:shd w:val="clear" w:color="auto" w:fill="auto"/>
          </w:tcPr>
          <w:p w14:paraId="0393852F" w14:textId="77777777" w:rsidR="00C446F0" w:rsidRPr="00E63A20" w:rsidRDefault="00C446F0" w:rsidP="00CE0F16">
            <w:r w:rsidRPr="00E63A20">
              <w:t>C</w:t>
            </w:r>
          </w:p>
        </w:tc>
        <w:tc>
          <w:tcPr>
            <w:tcW w:w="4435" w:type="dxa"/>
            <w:shd w:val="clear" w:color="auto" w:fill="auto"/>
          </w:tcPr>
          <w:p w14:paraId="4D690A74" w14:textId="77777777" w:rsidR="00C446F0" w:rsidRPr="00E63A20" w:rsidRDefault="00C446F0" w:rsidP="00CE0F16">
            <w:r w:rsidRPr="00E63A20">
              <w:t xml:space="preserve">Relationships </w:t>
            </w:r>
          </w:p>
        </w:tc>
      </w:tr>
      <w:tr w:rsidR="00C446F0" w:rsidRPr="00E63A20" w14:paraId="52B720F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E4BBB04" w14:textId="77777777" w:rsidR="00C446F0" w:rsidRPr="00E63A20" w:rsidRDefault="00C446F0" w:rsidP="00CE0F16"/>
        </w:tc>
        <w:tc>
          <w:tcPr>
            <w:tcW w:w="498" w:type="dxa"/>
            <w:tcBorders>
              <w:left w:val="single" w:sz="4" w:space="0" w:color="auto"/>
            </w:tcBorders>
            <w:shd w:val="clear" w:color="auto" w:fill="auto"/>
          </w:tcPr>
          <w:p w14:paraId="7A526390" w14:textId="77777777" w:rsidR="00C446F0" w:rsidRPr="00E63A20" w:rsidRDefault="00C446F0" w:rsidP="00CE0F16">
            <w:r w:rsidRPr="00E63A20">
              <w:t>B</w:t>
            </w:r>
          </w:p>
        </w:tc>
        <w:tc>
          <w:tcPr>
            <w:tcW w:w="4435" w:type="dxa"/>
            <w:shd w:val="clear" w:color="auto" w:fill="auto"/>
          </w:tcPr>
          <w:p w14:paraId="45C286B8" w14:textId="77777777" w:rsidR="00C446F0" w:rsidRPr="00E63A20" w:rsidRDefault="00C446F0" w:rsidP="00CE0F16">
            <w:r w:rsidRPr="00E63A20">
              <w:t>Responsibility and duty</w:t>
            </w:r>
          </w:p>
        </w:tc>
      </w:tr>
    </w:tbl>
    <w:p w14:paraId="5678F262" w14:textId="77777777" w:rsidR="00C446F0" w:rsidRPr="00E63A20" w:rsidRDefault="00C446F0" w:rsidP="00C446F0"/>
    <w:p w14:paraId="78F77217" w14:textId="77777777" w:rsidR="00C446F0" w:rsidRPr="00E63A20" w:rsidRDefault="00C446F0" w:rsidP="00C446F0">
      <w:pPr>
        <w:numPr>
          <w:ilvl w:val="0"/>
          <w:numId w:val="45"/>
        </w:numPr>
      </w:pPr>
      <w:r w:rsidRPr="00E63A20">
        <w:t>Which of these things interests you?</w:t>
      </w:r>
    </w:p>
    <w:p w14:paraId="47E0CA0D"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3D61C4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5B42B91" w14:textId="77777777" w:rsidR="00C446F0" w:rsidRPr="00E63A20" w:rsidRDefault="00C446F0" w:rsidP="00CE0F16"/>
        </w:tc>
        <w:tc>
          <w:tcPr>
            <w:tcW w:w="498" w:type="dxa"/>
            <w:tcBorders>
              <w:left w:val="single" w:sz="4" w:space="0" w:color="auto"/>
            </w:tcBorders>
            <w:shd w:val="clear" w:color="auto" w:fill="auto"/>
          </w:tcPr>
          <w:p w14:paraId="3BF82128" w14:textId="77777777" w:rsidR="00C446F0" w:rsidRPr="00E63A20" w:rsidRDefault="00C446F0" w:rsidP="00CE0F16">
            <w:r w:rsidRPr="00E63A20">
              <w:t>C</w:t>
            </w:r>
          </w:p>
        </w:tc>
        <w:tc>
          <w:tcPr>
            <w:tcW w:w="4435" w:type="dxa"/>
            <w:shd w:val="clear" w:color="auto" w:fill="auto"/>
          </w:tcPr>
          <w:p w14:paraId="391CE050" w14:textId="77777777" w:rsidR="00C446F0" w:rsidRPr="00E63A20" w:rsidRDefault="00C446F0" w:rsidP="00CE0F16">
            <w:r w:rsidRPr="00E63A20">
              <w:t xml:space="preserve">People </w:t>
            </w:r>
          </w:p>
        </w:tc>
      </w:tr>
      <w:tr w:rsidR="00C446F0" w:rsidRPr="00E63A20" w14:paraId="59A36A4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8089B80" w14:textId="77777777" w:rsidR="00C446F0" w:rsidRPr="00E63A20" w:rsidRDefault="00C446F0" w:rsidP="00CE0F16"/>
        </w:tc>
        <w:tc>
          <w:tcPr>
            <w:tcW w:w="498" w:type="dxa"/>
            <w:tcBorders>
              <w:left w:val="single" w:sz="4" w:space="0" w:color="auto"/>
            </w:tcBorders>
            <w:shd w:val="clear" w:color="auto" w:fill="auto"/>
          </w:tcPr>
          <w:p w14:paraId="2D425C10" w14:textId="77777777" w:rsidR="00C446F0" w:rsidRPr="00E63A20" w:rsidRDefault="00C446F0" w:rsidP="00CE0F16">
            <w:r w:rsidRPr="00E63A20">
              <w:t>A</w:t>
            </w:r>
          </w:p>
        </w:tc>
        <w:tc>
          <w:tcPr>
            <w:tcW w:w="4435" w:type="dxa"/>
            <w:shd w:val="clear" w:color="auto" w:fill="auto"/>
          </w:tcPr>
          <w:p w14:paraId="65D28E21" w14:textId="77777777" w:rsidR="00C446F0" w:rsidRPr="00E63A20" w:rsidRDefault="00C446F0" w:rsidP="00CE0F16">
            <w:r w:rsidRPr="00E63A20">
              <w:t xml:space="preserve">Ideas </w:t>
            </w:r>
          </w:p>
        </w:tc>
      </w:tr>
      <w:tr w:rsidR="00C446F0" w:rsidRPr="00E63A20" w14:paraId="7C98493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D31A512" w14:textId="77777777" w:rsidR="00C446F0" w:rsidRPr="00E63A20" w:rsidRDefault="00C446F0" w:rsidP="00CE0F16"/>
        </w:tc>
        <w:tc>
          <w:tcPr>
            <w:tcW w:w="498" w:type="dxa"/>
            <w:tcBorders>
              <w:left w:val="single" w:sz="4" w:space="0" w:color="auto"/>
            </w:tcBorders>
            <w:shd w:val="clear" w:color="auto" w:fill="auto"/>
          </w:tcPr>
          <w:p w14:paraId="24969DF9" w14:textId="77777777" w:rsidR="00C446F0" w:rsidRPr="00E63A20" w:rsidRDefault="00C446F0" w:rsidP="00CE0F16">
            <w:r w:rsidRPr="00E63A20">
              <w:t>B</w:t>
            </w:r>
          </w:p>
        </w:tc>
        <w:tc>
          <w:tcPr>
            <w:tcW w:w="4435" w:type="dxa"/>
            <w:shd w:val="clear" w:color="auto" w:fill="auto"/>
          </w:tcPr>
          <w:p w14:paraId="41372BCE" w14:textId="77777777" w:rsidR="00C446F0" w:rsidRPr="00E63A20" w:rsidRDefault="00C446F0" w:rsidP="00CE0F16">
            <w:r w:rsidRPr="00E63A20">
              <w:t xml:space="preserve">Information </w:t>
            </w:r>
          </w:p>
        </w:tc>
      </w:tr>
      <w:tr w:rsidR="00C446F0" w:rsidRPr="00E63A20" w14:paraId="1721697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93D927A" w14:textId="77777777" w:rsidR="00C446F0" w:rsidRPr="00E63A20" w:rsidRDefault="00C446F0" w:rsidP="00CE0F16"/>
        </w:tc>
        <w:tc>
          <w:tcPr>
            <w:tcW w:w="498" w:type="dxa"/>
            <w:tcBorders>
              <w:left w:val="single" w:sz="4" w:space="0" w:color="auto"/>
            </w:tcBorders>
            <w:shd w:val="clear" w:color="auto" w:fill="auto"/>
          </w:tcPr>
          <w:p w14:paraId="4A2947E2" w14:textId="77777777" w:rsidR="00C446F0" w:rsidRPr="00E63A20" w:rsidRDefault="00C446F0" w:rsidP="00CE0F16">
            <w:r w:rsidRPr="00E63A20">
              <w:t>D</w:t>
            </w:r>
          </w:p>
        </w:tc>
        <w:tc>
          <w:tcPr>
            <w:tcW w:w="4435" w:type="dxa"/>
            <w:shd w:val="clear" w:color="auto" w:fill="auto"/>
          </w:tcPr>
          <w:p w14:paraId="2CB782CB" w14:textId="77777777" w:rsidR="00C446F0" w:rsidRPr="00E63A20" w:rsidRDefault="00C446F0" w:rsidP="00CE0F16">
            <w:r w:rsidRPr="00E63A20">
              <w:t>Actions</w:t>
            </w:r>
          </w:p>
        </w:tc>
      </w:tr>
    </w:tbl>
    <w:p w14:paraId="77D87550" w14:textId="77777777" w:rsidR="00C446F0" w:rsidRPr="00E63A20" w:rsidRDefault="00C446F0" w:rsidP="00C446F0"/>
    <w:p w14:paraId="461971E7" w14:textId="77777777" w:rsidR="00C446F0" w:rsidRPr="00E63A20" w:rsidRDefault="00C446F0" w:rsidP="00C446F0">
      <w:pPr>
        <w:numPr>
          <w:ilvl w:val="0"/>
          <w:numId w:val="45"/>
        </w:numPr>
      </w:pPr>
      <w:r w:rsidRPr="00E63A20">
        <w:t>You respect:</w:t>
      </w:r>
    </w:p>
    <w:p w14:paraId="59337DDD"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540592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70640C" w14:textId="77777777" w:rsidR="00C446F0" w:rsidRPr="00E63A20" w:rsidRDefault="00C446F0" w:rsidP="00CE0F16"/>
        </w:tc>
        <w:tc>
          <w:tcPr>
            <w:tcW w:w="498" w:type="dxa"/>
            <w:tcBorders>
              <w:left w:val="single" w:sz="4" w:space="0" w:color="auto"/>
            </w:tcBorders>
            <w:shd w:val="clear" w:color="auto" w:fill="auto"/>
          </w:tcPr>
          <w:p w14:paraId="1DBAF541" w14:textId="77777777" w:rsidR="00C446F0" w:rsidRPr="00E63A20" w:rsidRDefault="00C446F0" w:rsidP="00CE0F16">
            <w:r w:rsidRPr="00E63A20">
              <w:t>B</w:t>
            </w:r>
          </w:p>
        </w:tc>
        <w:tc>
          <w:tcPr>
            <w:tcW w:w="4435" w:type="dxa"/>
            <w:shd w:val="clear" w:color="auto" w:fill="auto"/>
          </w:tcPr>
          <w:p w14:paraId="285F90BD" w14:textId="77777777" w:rsidR="00C446F0" w:rsidRPr="00E63A20" w:rsidRDefault="00C446F0" w:rsidP="00CE0F16">
            <w:r w:rsidRPr="00E63A20">
              <w:t xml:space="preserve">Authority </w:t>
            </w:r>
          </w:p>
        </w:tc>
      </w:tr>
      <w:tr w:rsidR="00C446F0" w:rsidRPr="00E63A20" w14:paraId="401130D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0A84937" w14:textId="77777777" w:rsidR="00C446F0" w:rsidRPr="00E63A20" w:rsidRDefault="00C446F0" w:rsidP="00CE0F16"/>
        </w:tc>
        <w:tc>
          <w:tcPr>
            <w:tcW w:w="498" w:type="dxa"/>
            <w:tcBorders>
              <w:left w:val="single" w:sz="4" w:space="0" w:color="auto"/>
            </w:tcBorders>
            <w:shd w:val="clear" w:color="auto" w:fill="auto"/>
          </w:tcPr>
          <w:p w14:paraId="130D9122" w14:textId="77777777" w:rsidR="00C446F0" w:rsidRPr="00E63A20" w:rsidRDefault="00C446F0" w:rsidP="00CE0F16">
            <w:r w:rsidRPr="00E63A20">
              <w:t>A</w:t>
            </w:r>
          </w:p>
        </w:tc>
        <w:tc>
          <w:tcPr>
            <w:tcW w:w="4435" w:type="dxa"/>
            <w:shd w:val="clear" w:color="auto" w:fill="auto"/>
          </w:tcPr>
          <w:p w14:paraId="0A858A24" w14:textId="77777777" w:rsidR="00C446F0" w:rsidRPr="00E63A20" w:rsidRDefault="00C446F0" w:rsidP="00CE0F16">
            <w:r w:rsidRPr="00E63A20">
              <w:t xml:space="preserve">Intellect </w:t>
            </w:r>
          </w:p>
        </w:tc>
      </w:tr>
      <w:tr w:rsidR="00C446F0" w:rsidRPr="00E63A20" w14:paraId="6809C08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E8A7C11" w14:textId="77777777" w:rsidR="00C446F0" w:rsidRPr="00E63A20" w:rsidRDefault="00C446F0" w:rsidP="00CE0F16"/>
        </w:tc>
        <w:tc>
          <w:tcPr>
            <w:tcW w:w="498" w:type="dxa"/>
            <w:tcBorders>
              <w:left w:val="single" w:sz="4" w:space="0" w:color="auto"/>
            </w:tcBorders>
            <w:shd w:val="clear" w:color="auto" w:fill="auto"/>
          </w:tcPr>
          <w:p w14:paraId="51C69694" w14:textId="77777777" w:rsidR="00C446F0" w:rsidRPr="00E63A20" w:rsidRDefault="00C446F0" w:rsidP="00CE0F16">
            <w:r w:rsidRPr="00E63A20">
              <w:t>D</w:t>
            </w:r>
          </w:p>
        </w:tc>
        <w:tc>
          <w:tcPr>
            <w:tcW w:w="4435" w:type="dxa"/>
            <w:shd w:val="clear" w:color="auto" w:fill="auto"/>
          </w:tcPr>
          <w:p w14:paraId="4A8B9617" w14:textId="77777777" w:rsidR="00C446F0" w:rsidRPr="00E63A20" w:rsidRDefault="00C446F0" w:rsidP="00CE0F16">
            <w:r w:rsidRPr="00E63A20">
              <w:t>Performance</w:t>
            </w:r>
            <w:r>
              <w:t xml:space="preserve"> </w:t>
            </w:r>
          </w:p>
        </w:tc>
      </w:tr>
      <w:tr w:rsidR="00C446F0" w:rsidRPr="00E63A20" w14:paraId="38DFF8E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92BE285" w14:textId="77777777" w:rsidR="00C446F0" w:rsidRPr="00E63A20" w:rsidRDefault="00C446F0" w:rsidP="00CE0F16"/>
        </w:tc>
        <w:tc>
          <w:tcPr>
            <w:tcW w:w="498" w:type="dxa"/>
            <w:tcBorders>
              <w:left w:val="single" w:sz="4" w:space="0" w:color="auto"/>
            </w:tcBorders>
            <w:shd w:val="clear" w:color="auto" w:fill="auto"/>
          </w:tcPr>
          <w:p w14:paraId="039DDC3D" w14:textId="77777777" w:rsidR="00C446F0" w:rsidRPr="00E63A20" w:rsidRDefault="00C446F0" w:rsidP="00CE0F16">
            <w:r w:rsidRPr="00E63A20">
              <w:t>C</w:t>
            </w:r>
          </w:p>
        </w:tc>
        <w:tc>
          <w:tcPr>
            <w:tcW w:w="4435" w:type="dxa"/>
            <w:shd w:val="clear" w:color="auto" w:fill="auto"/>
          </w:tcPr>
          <w:p w14:paraId="5A16D46B" w14:textId="77777777" w:rsidR="00C446F0" w:rsidRPr="00E63A20" w:rsidRDefault="00C446F0" w:rsidP="00CE0F16">
            <w:r w:rsidRPr="00E63A20">
              <w:t xml:space="preserve">Relationships </w:t>
            </w:r>
          </w:p>
        </w:tc>
      </w:tr>
    </w:tbl>
    <w:p w14:paraId="035D265E" w14:textId="77777777" w:rsidR="00C446F0" w:rsidRPr="00E63A20" w:rsidRDefault="00C446F0" w:rsidP="00C446F0"/>
    <w:p w14:paraId="27959335" w14:textId="77777777" w:rsidR="00281E13" w:rsidRDefault="00281E13">
      <w:r>
        <w:br w:type="page"/>
      </w:r>
    </w:p>
    <w:p w14:paraId="303D0E6E" w14:textId="77777777" w:rsidR="00C446F0" w:rsidRPr="00E63A20" w:rsidRDefault="00C446F0" w:rsidP="00C446F0">
      <w:pPr>
        <w:numPr>
          <w:ilvl w:val="0"/>
          <w:numId w:val="45"/>
        </w:numPr>
      </w:pPr>
      <w:r w:rsidRPr="00E63A20">
        <w:t>You:</w:t>
      </w:r>
    </w:p>
    <w:p w14:paraId="315F51F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CF88DC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0D7B5C3" w14:textId="77777777" w:rsidR="00C446F0" w:rsidRPr="00E63A20" w:rsidRDefault="00C446F0" w:rsidP="00CE0F16"/>
        </w:tc>
        <w:tc>
          <w:tcPr>
            <w:tcW w:w="498" w:type="dxa"/>
            <w:tcBorders>
              <w:left w:val="single" w:sz="4" w:space="0" w:color="auto"/>
            </w:tcBorders>
            <w:shd w:val="clear" w:color="auto" w:fill="auto"/>
          </w:tcPr>
          <w:p w14:paraId="5E64D58D" w14:textId="77777777" w:rsidR="00C446F0" w:rsidRPr="00E63A20" w:rsidRDefault="00C446F0" w:rsidP="00CE0F16">
            <w:r w:rsidRPr="00E63A20">
              <w:t>C</w:t>
            </w:r>
          </w:p>
        </w:tc>
        <w:tc>
          <w:tcPr>
            <w:tcW w:w="4435" w:type="dxa"/>
            <w:shd w:val="clear" w:color="auto" w:fill="auto"/>
          </w:tcPr>
          <w:p w14:paraId="5D6168A6" w14:textId="77777777" w:rsidR="00C446F0" w:rsidRPr="00E63A20" w:rsidRDefault="00C446F0" w:rsidP="00CE0F16">
            <w:r w:rsidRPr="00E63A20">
              <w:t xml:space="preserve">Stick up for what you believe </w:t>
            </w:r>
          </w:p>
        </w:tc>
      </w:tr>
      <w:tr w:rsidR="00C446F0" w:rsidRPr="00E63A20" w14:paraId="645C41F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6632311" w14:textId="77777777" w:rsidR="00C446F0" w:rsidRPr="00E63A20" w:rsidRDefault="00C446F0" w:rsidP="00CE0F16"/>
        </w:tc>
        <w:tc>
          <w:tcPr>
            <w:tcW w:w="498" w:type="dxa"/>
            <w:tcBorders>
              <w:left w:val="single" w:sz="4" w:space="0" w:color="auto"/>
            </w:tcBorders>
            <w:shd w:val="clear" w:color="auto" w:fill="auto"/>
          </w:tcPr>
          <w:p w14:paraId="04452A0E" w14:textId="77777777" w:rsidR="00C446F0" w:rsidRPr="00E63A20" w:rsidRDefault="00C446F0" w:rsidP="00CE0F16">
            <w:r w:rsidRPr="00E63A20">
              <w:t>D</w:t>
            </w:r>
          </w:p>
        </w:tc>
        <w:tc>
          <w:tcPr>
            <w:tcW w:w="4435" w:type="dxa"/>
            <w:shd w:val="clear" w:color="auto" w:fill="auto"/>
          </w:tcPr>
          <w:p w14:paraId="6C6B1D9F" w14:textId="77777777" w:rsidR="00C446F0" w:rsidRPr="00E63A20" w:rsidRDefault="00C446F0" w:rsidP="00CE0F16">
            <w:r w:rsidRPr="00E63A20">
              <w:t xml:space="preserve">Are constantly busy </w:t>
            </w:r>
          </w:p>
        </w:tc>
      </w:tr>
      <w:tr w:rsidR="00C446F0" w:rsidRPr="00E63A20" w14:paraId="2CA108C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5C7009" w14:textId="77777777" w:rsidR="00C446F0" w:rsidRPr="00E63A20" w:rsidRDefault="00C446F0" w:rsidP="00CE0F16"/>
        </w:tc>
        <w:tc>
          <w:tcPr>
            <w:tcW w:w="498" w:type="dxa"/>
            <w:tcBorders>
              <w:left w:val="single" w:sz="4" w:space="0" w:color="auto"/>
            </w:tcBorders>
            <w:shd w:val="clear" w:color="auto" w:fill="auto"/>
          </w:tcPr>
          <w:p w14:paraId="6F42DD09" w14:textId="77777777" w:rsidR="00C446F0" w:rsidRPr="00E63A20" w:rsidRDefault="00C446F0" w:rsidP="00CE0F16">
            <w:r w:rsidRPr="00E63A20">
              <w:t>A</w:t>
            </w:r>
          </w:p>
        </w:tc>
        <w:tc>
          <w:tcPr>
            <w:tcW w:w="4435" w:type="dxa"/>
            <w:shd w:val="clear" w:color="auto" w:fill="auto"/>
          </w:tcPr>
          <w:p w14:paraId="7326A551" w14:textId="77777777" w:rsidR="00C446F0" w:rsidRPr="00E63A20" w:rsidRDefault="00C446F0" w:rsidP="00CE0F16">
            <w:r w:rsidRPr="00E63A20">
              <w:t xml:space="preserve">Look to the future </w:t>
            </w:r>
          </w:p>
        </w:tc>
      </w:tr>
      <w:tr w:rsidR="00C446F0" w:rsidRPr="00E63A20" w14:paraId="47CA510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8DB0AAB" w14:textId="77777777" w:rsidR="00C446F0" w:rsidRPr="00E63A20" w:rsidRDefault="00C446F0" w:rsidP="00CE0F16"/>
        </w:tc>
        <w:tc>
          <w:tcPr>
            <w:tcW w:w="498" w:type="dxa"/>
            <w:tcBorders>
              <w:left w:val="single" w:sz="4" w:space="0" w:color="auto"/>
            </w:tcBorders>
            <w:shd w:val="clear" w:color="auto" w:fill="auto"/>
          </w:tcPr>
          <w:p w14:paraId="4635216E" w14:textId="77777777" w:rsidR="00C446F0" w:rsidRPr="00E63A20" w:rsidRDefault="00C446F0" w:rsidP="00CE0F16">
            <w:r w:rsidRPr="00E63A20">
              <w:t>B</w:t>
            </w:r>
          </w:p>
        </w:tc>
        <w:tc>
          <w:tcPr>
            <w:tcW w:w="4435" w:type="dxa"/>
            <w:shd w:val="clear" w:color="auto" w:fill="auto"/>
          </w:tcPr>
          <w:p w14:paraId="7F505498" w14:textId="77777777" w:rsidR="00C446F0" w:rsidRPr="00E63A20" w:rsidRDefault="00C446F0" w:rsidP="00CE0F16">
            <w:r w:rsidRPr="00E63A20">
              <w:t xml:space="preserve">Like to provide for others </w:t>
            </w:r>
          </w:p>
        </w:tc>
      </w:tr>
    </w:tbl>
    <w:p w14:paraId="3793D65C" w14:textId="77777777" w:rsidR="00C446F0" w:rsidRPr="00E63A20" w:rsidRDefault="00C446F0" w:rsidP="00C446F0"/>
    <w:p w14:paraId="3D934636" w14:textId="77777777" w:rsidR="00C446F0" w:rsidRPr="00E63A20" w:rsidRDefault="00C446F0" w:rsidP="00C446F0">
      <w:pPr>
        <w:numPr>
          <w:ilvl w:val="0"/>
          <w:numId w:val="45"/>
        </w:numPr>
      </w:pPr>
      <w:r w:rsidRPr="00E63A20">
        <w:t>You like:</w:t>
      </w:r>
    </w:p>
    <w:p w14:paraId="55F967B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08FDAC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C0C0EF3" w14:textId="77777777" w:rsidR="00C446F0" w:rsidRPr="00E63A20" w:rsidRDefault="00C446F0" w:rsidP="00CE0F16"/>
        </w:tc>
        <w:tc>
          <w:tcPr>
            <w:tcW w:w="498" w:type="dxa"/>
            <w:tcBorders>
              <w:left w:val="single" w:sz="4" w:space="0" w:color="auto"/>
            </w:tcBorders>
            <w:shd w:val="clear" w:color="auto" w:fill="auto"/>
          </w:tcPr>
          <w:p w14:paraId="55A660B6" w14:textId="77777777" w:rsidR="00C446F0" w:rsidRPr="00E63A20" w:rsidRDefault="00C446F0" w:rsidP="00CE0F16">
            <w:r w:rsidRPr="00E63A20">
              <w:t>A</w:t>
            </w:r>
          </w:p>
        </w:tc>
        <w:tc>
          <w:tcPr>
            <w:tcW w:w="4435" w:type="dxa"/>
            <w:shd w:val="clear" w:color="auto" w:fill="auto"/>
          </w:tcPr>
          <w:p w14:paraId="6AD8F730" w14:textId="77777777" w:rsidR="00C446F0" w:rsidRPr="00E63A20" w:rsidRDefault="00C446F0" w:rsidP="00CE0F16">
            <w:r w:rsidRPr="00E63A20">
              <w:t xml:space="preserve">Exploring </w:t>
            </w:r>
          </w:p>
        </w:tc>
      </w:tr>
      <w:tr w:rsidR="00C446F0" w:rsidRPr="00E63A20" w14:paraId="3E4E92F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9CA001B" w14:textId="77777777" w:rsidR="00C446F0" w:rsidRPr="00E63A20" w:rsidRDefault="00C446F0" w:rsidP="00CE0F16"/>
        </w:tc>
        <w:tc>
          <w:tcPr>
            <w:tcW w:w="498" w:type="dxa"/>
            <w:tcBorders>
              <w:left w:val="single" w:sz="4" w:space="0" w:color="auto"/>
            </w:tcBorders>
            <w:shd w:val="clear" w:color="auto" w:fill="auto"/>
          </w:tcPr>
          <w:p w14:paraId="6572DB88" w14:textId="77777777" w:rsidR="00C446F0" w:rsidRPr="00E63A20" w:rsidRDefault="00C446F0" w:rsidP="00CE0F16">
            <w:r w:rsidRPr="00E63A20">
              <w:t>B</w:t>
            </w:r>
          </w:p>
        </w:tc>
        <w:tc>
          <w:tcPr>
            <w:tcW w:w="4435" w:type="dxa"/>
            <w:shd w:val="clear" w:color="auto" w:fill="auto"/>
          </w:tcPr>
          <w:p w14:paraId="025CD471" w14:textId="77777777" w:rsidR="00C446F0" w:rsidRPr="00E63A20" w:rsidRDefault="00C446F0" w:rsidP="00CE0F16">
            <w:r w:rsidRPr="00E63A20">
              <w:t xml:space="preserve">Security </w:t>
            </w:r>
          </w:p>
        </w:tc>
      </w:tr>
      <w:tr w:rsidR="00C446F0" w:rsidRPr="00E63A20" w14:paraId="5C5FFD0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7691C78" w14:textId="77777777" w:rsidR="00C446F0" w:rsidRPr="00E63A20" w:rsidRDefault="00C446F0" w:rsidP="00CE0F16"/>
        </w:tc>
        <w:tc>
          <w:tcPr>
            <w:tcW w:w="498" w:type="dxa"/>
            <w:tcBorders>
              <w:left w:val="single" w:sz="4" w:space="0" w:color="auto"/>
            </w:tcBorders>
            <w:shd w:val="clear" w:color="auto" w:fill="auto"/>
          </w:tcPr>
          <w:p w14:paraId="46761969" w14:textId="77777777" w:rsidR="00C446F0" w:rsidRPr="00E63A20" w:rsidRDefault="00C446F0" w:rsidP="00CE0F16">
            <w:r w:rsidRPr="00E63A20">
              <w:t>C</w:t>
            </w:r>
          </w:p>
        </w:tc>
        <w:tc>
          <w:tcPr>
            <w:tcW w:w="4435" w:type="dxa"/>
            <w:shd w:val="clear" w:color="auto" w:fill="auto"/>
          </w:tcPr>
          <w:p w14:paraId="3BB9A79D" w14:textId="77777777" w:rsidR="00C446F0" w:rsidRPr="00E63A20" w:rsidRDefault="00C446F0" w:rsidP="00CE0F16">
            <w:r w:rsidRPr="00E63A20">
              <w:t xml:space="preserve">Cooperation </w:t>
            </w:r>
          </w:p>
        </w:tc>
      </w:tr>
      <w:tr w:rsidR="00C446F0" w:rsidRPr="00E63A20" w14:paraId="7B1E8D8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97B3BA7" w14:textId="77777777" w:rsidR="00C446F0" w:rsidRPr="00E63A20" w:rsidRDefault="00C446F0" w:rsidP="00CE0F16"/>
        </w:tc>
        <w:tc>
          <w:tcPr>
            <w:tcW w:w="498" w:type="dxa"/>
            <w:tcBorders>
              <w:left w:val="single" w:sz="4" w:space="0" w:color="auto"/>
            </w:tcBorders>
            <w:shd w:val="clear" w:color="auto" w:fill="auto"/>
          </w:tcPr>
          <w:p w14:paraId="37AC5966" w14:textId="77777777" w:rsidR="00C446F0" w:rsidRPr="00E63A20" w:rsidRDefault="00C446F0" w:rsidP="00CE0F16">
            <w:r w:rsidRPr="00E63A20">
              <w:t>D</w:t>
            </w:r>
          </w:p>
        </w:tc>
        <w:tc>
          <w:tcPr>
            <w:tcW w:w="4435" w:type="dxa"/>
            <w:shd w:val="clear" w:color="auto" w:fill="auto"/>
          </w:tcPr>
          <w:p w14:paraId="69EE6ED3" w14:textId="77777777" w:rsidR="00C446F0" w:rsidRPr="00E63A20" w:rsidRDefault="00C446F0" w:rsidP="00CE0F16">
            <w:r w:rsidRPr="00E63A20">
              <w:t>Seizing opportunities</w:t>
            </w:r>
          </w:p>
        </w:tc>
      </w:tr>
    </w:tbl>
    <w:p w14:paraId="5E27B3E7" w14:textId="77777777" w:rsidR="00C446F0" w:rsidRPr="00E63A20" w:rsidRDefault="00C446F0" w:rsidP="00C446F0"/>
    <w:p w14:paraId="342D928A" w14:textId="77777777" w:rsidR="00C446F0" w:rsidRPr="00E63A20" w:rsidRDefault="00C446F0" w:rsidP="00C446F0">
      <w:pPr>
        <w:numPr>
          <w:ilvl w:val="0"/>
          <w:numId w:val="45"/>
        </w:numPr>
      </w:pPr>
      <w:r w:rsidRPr="00E63A20">
        <w:t>You’re good at:</w:t>
      </w:r>
    </w:p>
    <w:p w14:paraId="535B880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7E1C5E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97D8053" w14:textId="77777777" w:rsidR="00C446F0" w:rsidRPr="00E63A20" w:rsidRDefault="00C446F0" w:rsidP="00CE0F16"/>
        </w:tc>
        <w:tc>
          <w:tcPr>
            <w:tcW w:w="498" w:type="dxa"/>
            <w:tcBorders>
              <w:left w:val="single" w:sz="4" w:space="0" w:color="auto"/>
            </w:tcBorders>
            <w:shd w:val="clear" w:color="auto" w:fill="auto"/>
          </w:tcPr>
          <w:p w14:paraId="5EB0FAEB" w14:textId="77777777" w:rsidR="00C446F0" w:rsidRPr="00E63A20" w:rsidRDefault="00C446F0" w:rsidP="00CE0F16">
            <w:r w:rsidRPr="00E63A20">
              <w:t>D</w:t>
            </w:r>
          </w:p>
        </w:tc>
        <w:tc>
          <w:tcPr>
            <w:tcW w:w="4435" w:type="dxa"/>
            <w:shd w:val="clear" w:color="auto" w:fill="auto"/>
          </w:tcPr>
          <w:p w14:paraId="4696F27F" w14:textId="77777777" w:rsidR="00C446F0" w:rsidRPr="00E63A20" w:rsidRDefault="00C446F0" w:rsidP="00CE0F16">
            <w:r w:rsidRPr="00E63A20">
              <w:t xml:space="preserve">Making quick decisions </w:t>
            </w:r>
          </w:p>
        </w:tc>
      </w:tr>
      <w:tr w:rsidR="00C446F0" w:rsidRPr="00E63A20" w14:paraId="5C1946E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B7231F8" w14:textId="77777777" w:rsidR="00C446F0" w:rsidRPr="00E63A20" w:rsidRDefault="00C446F0" w:rsidP="00CE0F16"/>
        </w:tc>
        <w:tc>
          <w:tcPr>
            <w:tcW w:w="498" w:type="dxa"/>
            <w:tcBorders>
              <w:left w:val="single" w:sz="4" w:space="0" w:color="auto"/>
            </w:tcBorders>
            <w:shd w:val="clear" w:color="auto" w:fill="auto"/>
          </w:tcPr>
          <w:p w14:paraId="06F3C506" w14:textId="77777777" w:rsidR="00C446F0" w:rsidRPr="00E63A20" w:rsidRDefault="00C446F0" w:rsidP="00CE0F16">
            <w:r w:rsidRPr="00E63A20">
              <w:t>B</w:t>
            </w:r>
          </w:p>
        </w:tc>
        <w:tc>
          <w:tcPr>
            <w:tcW w:w="4435" w:type="dxa"/>
            <w:shd w:val="clear" w:color="auto" w:fill="auto"/>
          </w:tcPr>
          <w:p w14:paraId="50DA270F" w14:textId="77777777" w:rsidR="00C446F0" w:rsidRPr="00E63A20" w:rsidRDefault="00C446F0" w:rsidP="00CE0F16">
            <w:r w:rsidRPr="00E63A20">
              <w:t xml:space="preserve">Looking after details </w:t>
            </w:r>
          </w:p>
        </w:tc>
      </w:tr>
      <w:tr w:rsidR="00C446F0" w:rsidRPr="00E63A20" w14:paraId="01AC470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0C23807" w14:textId="77777777" w:rsidR="00C446F0" w:rsidRPr="00E63A20" w:rsidRDefault="00C446F0" w:rsidP="00CE0F16"/>
        </w:tc>
        <w:tc>
          <w:tcPr>
            <w:tcW w:w="498" w:type="dxa"/>
            <w:tcBorders>
              <w:left w:val="single" w:sz="4" w:space="0" w:color="auto"/>
            </w:tcBorders>
            <w:shd w:val="clear" w:color="auto" w:fill="auto"/>
          </w:tcPr>
          <w:p w14:paraId="45EC4726" w14:textId="77777777" w:rsidR="00C446F0" w:rsidRPr="00E63A20" w:rsidRDefault="00C446F0" w:rsidP="00CE0F16">
            <w:r w:rsidRPr="00E63A20">
              <w:t>C</w:t>
            </w:r>
          </w:p>
        </w:tc>
        <w:tc>
          <w:tcPr>
            <w:tcW w:w="4435" w:type="dxa"/>
            <w:shd w:val="clear" w:color="auto" w:fill="auto"/>
          </w:tcPr>
          <w:p w14:paraId="14725825" w14:textId="77777777" w:rsidR="00C446F0" w:rsidRPr="00E63A20" w:rsidRDefault="00C446F0" w:rsidP="00CE0F16">
            <w:r w:rsidRPr="00E63A20">
              <w:t xml:space="preserve">Inspiring others </w:t>
            </w:r>
          </w:p>
        </w:tc>
      </w:tr>
      <w:tr w:rsidR="00C446F0" w:rsidRPr="00E63A20" w14:paraId="376D0A5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92DAB3D" w14:textId="77777777" w:rsidR="00C446F0" w:rsidRPr="00E63A20" w:rsidRDefault="00C446F0" w:rsidP="00CE0F16"/>
        </w:tc>
        <w:tc>
          <w:tcPr>
            <w:tcW w:w="498" w:type="dxa"/>
            <w:tcBorders>
              <w:left w:val="single" w:sz="4" w:space="0" w:color="auto"/>
            </w:tcBorders>
            <w:shd w:val="clear" w:color="auto" w:fill="auto"/>
          </w:tcPr>
          <w:p w14:paraId="780F18E1" w14:textId="77777777" w:rsidR="00C446F0" w:rsidRPr="00E63A20" w:rsidRDefault="00C446F0" w:rsidP="00CE0F16">
            <w:r w:rsidRPr="00E63A20">
              <w:t>A</w:t>
            </w:r>
          </w:p>
        </w:tc>
        <w:tc>
          <w:tcPr>
            <w:tcW w:w="4435" w:type="dxa"/>
            <w:shd w:val="clear" w:color="auto" w:fill="auto"/>
          </w:tcPr>
          <w:p w14:paraId="763A58C9" w14:textId="77777777" w:rsidR="00C446F0" w:rsidRPr="00E63A20" w:rsidRDefault="00C446F0" w:rsidP="00CE0F16">
            <w:r w:rsidRPr="00E63A20">
              <w:t>Solving complicated</w:t>
            </w:r>
            <w:r>
              <w:t xml:space="preserve"> </w:t>
            </w:r>
            <w:r w:rsidRPr="00E63A20">
              <w:t xml:space="preserve">problems </w:t>
            </w:r>
          </w:p>
        </w:tc>
      </w:tr>
    </w:tbl>
    <w:p w14:paraId="6D324DB2" w14:textId="77777777" w:rsidR="00C446F0" w:rsidRPr="00E63A20" w:rsidRDefault="00C446F0" w:rsidP="00C446F0"/>
    <w:p w14:paraId="3DDB984E" w14:textId="77777777" w:rsidR="00281E13" w:rsidRDefault="00281E13">
      <w:r>
        <w:br w:type="page"/>
      </w:r>
    </w:p>
    <w:p w14:paraId="2C6EBEE1" w14:textId="77777777" w:rsidR="00C446F0" w:rsidRPr="00E63A20" w:rsidRDefault="00C446F0" w:rsidP="00C446F0">
      <w:pPr>
        <w:numPr>
          <w:ilvl w:val="0"/>
          <w:numId w:val="45"/>
        </w:numPr>
      </w:pPr>
      <w:r w:rsidRPr="00E63A20">
        <w:t>You want:</w:t>
      </w:r>
    </w:p>
    <w:p w14:paraId="2F9D8FB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C8144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A9F0804" w14:textId="77777777" w:rsidR="00C446F0" w:rsidRPr="00E63A20" w:rsidRDefault="00C446F0" w:rsidP="00CE0F16"/>
        </w:tc>
        <w:tc>
          <w:tcPr>
            <w:tcW w:w="498" w:type="dxa"/>
            <w:tcBorders>
              <w:left w:val="single" w:sz="4" w:space="0" w:color="auto"/>
            </w:tcBorders>
            <w:shd w:val="clear" w:color="auto" w:fill="auto"/>
          </w:tcPr>
          <w:p w14:paraId="5203658E" w14:textId="77777777" w:rsidR="00C446F0" w:rsidRPr="00E63A20" w:rsidRDefault="00C446F0" w:rsidP="00CE0F16">
            <w:r w:rsidRPr="00E63A20">
              <w:t>D</w:t>
            </w:r>
          </w:p>
        </w:tc>
        <w:tc>
          <w:tcPr>
            <w:tcW w:w="4435" w:type="dxa"/>
            <w:shd w:val="clear" w:color="auto" w:fill="auto"/>
          </w:tcPr>
          <w:p w14:paraId="675BEC33" w14:textId="77777777" w:rsidR="00C446F0" w:rsidRPr="00E63A20" w:rsidRDefault="00C446F0" w:rsidP="00CE0F16">
            <w:r w:rsidRPr="00E63A20">
              <w:t>Variety</w:t>
            </w:r>
          </w:p>
        </w:tc>
      </w:tr>
      <w:tr w:rsidR="00C446F0" w:rsidRPr="00E63A20" w14:paraId="7865B7B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63887D9" w14:textId="77777777" w:rsidR="00C446F0" w:rsidRPr="00E63A20" w:rsidRDefault="00C446F0" w:rsidP="00CE0F16"/>
        </w:tc>
        <w:tc>
          <w:tcPr>
            <w:tcW w:w="498" w:type="dxa"/>
            <w:tcBorders>
              <w:left w:val="single" w:sz="4" w:space="0" w:color="auto"/>
            </w:tcBorders>
            <w:shd w:val="clear" w:color="auto" w:fill="auto"/>
          </w:tcPr>
          <w:p w14:paraId="11C0457C" w14:textId="77777777" w:rsidR="00C446F0" w:rsidRPr="00E63A20" w:rsidRDefault="00C446F0" w:rsidP="00CE0F16">
            <w:r w:rsidRPr="00E63A20">
              <w:t>A</w:t>
            </w:r>
          </w:p>
        </w:tc>
        <w:tc>
          <w:tcPr>
            <w:tcW w:w="4435" w:type="dxa"/>
            <w:shd w:val="clear" w:color="auto" w:fill="auto"/>
          </w:tcPr>
          <w:p w14:paraId="18365BA0" w14:textId="77777777" w:rsidR="00C446F0" w:rsidRPr="00E63A20" w:rsidRDefault="00C446F0" w:rsidP="00CE0F16">
            <w:r w:rsidRPr="00E63A20">
              <w:t xml:space="preserve">Logic </w:t>
            </w:r>
          </w:p>
        </w:tc>
      </w:tr>
      <w:tr w:rsidR="00C446F0" w:rsidRPr="00E63A20" w14:paraId="69F7D93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1465A05" w14:textId="77777777" w:rsidR="00C446F0" w:rsidRPr="00E63A20" w:rsidRDefault="00C446F0" w:rsidP="00CE0F16"/>
        </w:tc>
        <w:tc>
          <w:tcPr>
            <w:tcW w:w="498" w:type="dxa"/>
            <w:tcBorders>
              <w:left w:val="single" w:sz="4" w:space="0" w:color="auto"/>
            </w:tcBorders>
            <w:shd w:val="clear" w:color="auto" w:fill="auto"/>
          </w:tcPr>
          <w:p w14:paraId="32F870F9" w14:textId="77777777" w:rsidR="00C446F0" w:rsidRPr="00E63A20" w:rsidRDefault="00C446F0" w:rsidP="00CE0F16">
            <w:r w:rsidRPr="00E63A20">
              <w:t>C</w:t>
            </w:r>
          </w:p>
        </w:tc>
        <w:tc>
          <w:tcPr>
            <w:tcW w:w="4435" w:type="dxa"/>
            <w:shd w:val="clear" w:color="auto" w:fill="auto"/>
          </w:tcPr>
          <w:p w14:paraId="0012BD61" w14:textId="77777777" w:rsidR="00C446F0" w:rsidRPr="00E63A20" w:rsidRDefault="00C446F0" w:rsidP="00CE0F16">
            <w:r w:rsidRPr="00E63A20">
              <w:t>Harmony</w:t>
            </w:r>
            <w:r>
              <w:t xml:space="preserve"> </w:t>
            </w:r>
          </w:p>
        </w:tc>
      </w:tr>
      <w:tr w:rsidR="00C446F0" w:rsidRPr="00E63A20" w14:paraId="2EA6439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45464C0" w14:textId="77777777" w:rsidR="00C446F0" w:rsidRPr="00E63A20" w:rsidRDefault="00C446F0" w:rsidP="00CE0F16"/>
        </w:tc>
        <w:tc>
          <w:tcPr>
            <w:tcW w:w="498" w:type="dxa"/>
            <w:tcBorders>
              <w:left w:val="single" w:sz="4" w:space="0" w:color="auto"/>
            </w:tcBorders>
            <w:shd w:val="clear" w:color="auto" w:fill="auto"/>
          </w:tcPr>
          <w:p w14:paraId="14A9FE75" w14:textId="77777777" w:rsidR="00C446F0" w:rsidRPr="00E63A20" w:rsidRDefault="00C446F0" w:rsidP="00CE0F16">
            <w:r w:rsidRPr="00E63A20">
              <w:t>B</w:t>
            </w:r>
          </w:p>
        </w:tc>
        <w:tc>
          <w:tcPr>
            <w:tcW w:w="4435" w:type="dxa"/>
            <w:shd w:val="clear" w:color="auto" w:fill="auto"/>
          </w:tcPr>
          <w:p w14:paraId="589386C6" w14:textId="77777777" w:rsidR="00C446F0" w:rsidRPr="00E63A20" w:rsidRDefault="00C446F0" w:rsidP="00CE0F16">
            <w:r w:rsidRPr="00E63A20">
              <w:t xml:space="preserve">Stability </w:t>
            </w:r>
          </w:p>
        </w:tc>
      </w:tr>
    </w:tbl>
    <w:p w14:paraId="3B7B62F3" w14:textId="77777777" w:rsidR="00C446F0" w:rsidRPr="00E63A20" w:rsidRDefault="00C446F0" w:rsidP="00C446F0"/>
    <w:p w14:paraId="078FEA7C" w14:textId="77777777" w:rsidR="00C446F0" w:rsidRPr="00E63A20" w:rsidRDefault="00C446F0" w:rsidP="00C446F0">
      <w:pPr>
        <w:numPr>
          <w:ilvl w:val="0"/>
          <w:numId w:val="45"/>
        </w:numPr>
      </w:pPr>
      <w:r w:rsidRPr="00E63A20">
        <w:t>You prefer to focus on:</w:t>
      </w:r>
    </w:p>
    <w:p w14:paraId="3723413B"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4F7BE5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E8A5863" w14:textId="77777777" w:rsidR="00C446F0" w:rsidRPr="00E63A20" w:rsidRDefault="00C446F0" w:rsidP="00CE0F16"/>
        </w:tc>
        <w:tc>
          <w:tcPr>
            <w:tcW w:w="498" w:type="dxa"/>
            <w:tcBorders>
              <w:left w:val="single" w:sz="4" w:space="0" w:color="auto"/>
            </w:tcBorders>
            <w:shd w:val="clear" w:color="auto" w:fill="auto"/>
          </w:tcPr>
          <w:p w14:paraId="7C6DB3A4" w14:textId="77777777" w:rsidR="00C446F0" w:rsidRPr="00E63A20" w:rsidRDefault="00C446F0" w:rsidP="00CE0F16">
            <w:r w:rsidRPr="00E63A20">
              <w:t>B</w:t>
            </w:r>
          </w:p>
        </w:tc>
        <w:tc>
          <w:tcPr>
            <w:tcW w:w="4435" w:type="dxa"/>
            <w:shd w:val="clear" w:color="auto" w:fill="auto"/>
          </w:tcPr>
          <w:p w14:paraId="17918714" w14:textId="77777777" w:rsidR="00C446F0" w:rsidRPr="00E63A20" w:rsidRDefault="00C446F0" w:rsidP="00CE0F16">
            <w:r w:rsidRPr="00E63A20">
              <w:t xml:space="preserve">Structure </w:t>
            </w:r>
          </w:p>
        </w:tc>
      </w:tr>
      <w:tr w:rsidR="00C446F0" w:rsidRPr="00E63A20" w14:paraId="37B743A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F4DF2A8" w14:textId="77777777" w:rsidR="00C446F0" w:rsidRPr="00E63A20" w:rsidRDefault="00C446F0" w:rsidP="00CE0F16"/>
        </w:tc>
        <w:tc>
          <w:tcPr>
            <w:tcW w:w="498" w:type="dxa"/>
            <w:tcBorders>
              <w:left w:val="single" w:sz="4" w:space="0" w:color="auto"/>
            </w:tcBorders>
            <w:shd w:val="clear" w:color="auto" w:fill="auto"/>
          </w:tcPr>
          <w:p w14:paraId="1C631C2E" w14:textId="77777777" w:rsidR="00C446F0" w:rsidRPr="00E63A20" w:rsidRDefault="00C446F0" w:rsidP="00CE0F16">
            <w:r w:rsidRPr="00E63A20">
              <w:t>C</w:t>
            </w:r>
          </w:p>
        </w:tc>
        <w:tc>
          <w:tcPr>
            <w:tcW w:w="4435" w:type="dxa"/>
            <w:shd w:val="clear" w:color="auto" w:fill="auto"/>
          </w:tcPr>
          <w:p w14:paraId="213CE203" w14:textId="77777777" w:rsidR="00C446F0" w:rsidRPr="00E63A20" w:rsidRDefault="00C446F0" w:rsidP="00CE0F16">
            <w:r w:rsidRPr="00E63A20">
              <w:t xml:space="preserve">Relationships </w:t>
            </w:r>
          </w:p>
        </w:tc>
      </w:tr>
      <w:tr w:rsidR="00C446F0" w:rsidRPr="00E63A20" w14:paraId="5A4CDA3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CAAA70C" w14:textId="77777777" w:rsidR="00C446F0" w:rsidRPr="00E63A20" w:rsidRDefault="00C446F0" w:rsidP="00CE0F16"/>
        </w:tc>
        <w:tc>
          <w:tcPr>
            <w:tcW w:w="498" w:type="dxa"/>
            <w:tcBorders>
              <w:left w:val="single" w:sz="4" w:space="0" w:color="auto"/>
            </w:tcBorders>
            <w:shd w:val="clear" w:color="auto" w:fill="auto"/>
          </w:tcPr>
          <w:p w14:paraId="09D7413E" w14:textId="77777777" w:rsidR="00C446F0" w:rsidRPr="00E63A20" w:rsidRDefault="00C446F0" w:rsidP="00CE0F16">
            <w:r w:rsidRPr="00E63A20">
              <w:t>D</w:t>
            </w:r>
          </w:p>
        </w:tc>
        <w:tc>
          <w:tcPr>
            <w:tcW w:w="4435" w:type="dxa"/>
            <w:shd w:val="clear" w:color="auto" w:fill="auto"/>
          </w:tcPr>
          <w:p w14:paraId="21EE9EBF" w14:textId="77777777" w:rsidR="00C446F0" w:rsidRPr="00E63A20" w:rsidRDefault="00C446F0" w:rsidP="00CE0F16">
            <w:r w:rsidRPr="00E63A20">
              <w:t xml:space="preserve">Action </w:t>
            </w:r>
          </w:p>
        </w:tc>
      </w:tr>
      <w:tr w:rsidR="00C446F0" w:rsidRPr="00E63A20" w14:paraId="7F0E855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15BEE68" w14:textId="77777777" w:rsidR="00C446F0" w:rsidRPr="00E63A20" w:rsidRDefault="00C446F0" w:rsidP="00CE0F16"/>
        </w:tc>
        <w:tc>
          <w:tcPr>
            <w:tcW w:w="498" w:type="dxa"/>
            <w:tcBorders>
              <w:left w:val="single" w:sz="4" w:space="0" w:color="auto"/>
            </w:tcBorders>
            <w:shd w:val="clear" w:color="auto" w:fill="auto"/>
          </w:tcPr>
          <w:p w14:paraId="4ED5ECBD" w14:textId="77777777" w:rsidR="00C446F0" w:rsidRPr="00E63A20" w:rsidRDefault="00C446F0" w:rsidP="00CE0F16">
            <w:r w:rsidRPr="00E63A20">
              <w:t>A</w:t>
            </w:r>
          </w:p>
        </w:tc>
        <w:tc>
          <w:tcPr>
            <w:tcW w:w="4435" w:type="dxa"/>
            <w:shd w:val="clear" w:color="auto" w:fill="auto"/>
          </w:tcPr>
          <w:p w14:paraId="7FE7EA25" w14:textId="77777777" w:rsidR="00C446F0" w:rsidRPr="00E63A20" w:rsidRDefault="00C446F0" w:rsidP="00CE0F16">
            <w:r w:rsidRPr="00E63A20">
              <w:t xml:space="preserve">Knowledge </w:t>
            </w:r>
          </w:p>
        </w:tc>
      </w:tr>
    </w:tbl>
    <w:p w14:paraId="6B1DB2F7" w14:textId="77777777" w:rsidR="00C446F0" w:rsidRPr="00E63A20" w:rsidRDefault="00C446F0" w:rsidP="00C446F0"/>
    <w:p w14:paraId="6D67AAA2" w14:textId="77777777" w:rsidR="00C446F0" w:rsidRPr="00E63A20" w:rsidRDefault="00C446F0" w:rsidP="00C446F0">
      <w:pPr>
        <w:numPr>
          <w:ilvl w:val="0"/>
          <w:numId w:val="45"/>
        </w:numPr>
      </w:pPr>
      <w:r w:rsidRPr="00E63A20">
        <w:t>You value:</w:t>
      </w:r>
    </w:p>
    <w:p w14:paraId="3D0A014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49DF26F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3DF3D48" w14:textId="77777777" w:rsidR="00C446F0" w:rsidRPr="00E63A20" w:rsidRDefault="00C446F0" w:rsidP="00CE0F16"/>
        </w:tc>
        <w:tc>
          <w:tcPr>
            <w:tcW w:w="498" w:type="dxa"/>
            <w:tcBorders>
              <w:left w:val="single" w:sz="4" w:space="0" w:color="auto"/>
            </w:tcBorders>
            <w:shd w:val="clear" w:color="auto" w:fill="auto"/>
          </w:tcPr>
          <w:p w14:paraId="663EDA1B" w14:textId="77777777" w:rsidR="00C446F0" w:rsidRPr="00E63A20" w:rsidRDefault="00C446F0" w:rsidP="00CE0F16">
            <w:r w:rsidRPr="00E63A20">
              <w:t>D</w:t>
            </w:r>
          </w:p>
        </w:tc>
        <w:tc>
          <w:tcPr>
            <w:tcW w:w="4435" w:type="dxa"/>
            <w:shd w:val="clear" w:color="auto" w:fill="auto"/>
          </w:tcPr>
          <w:p w14:paraId="14422DAE" w14:textId="77777777" w:rsidR="00C446F0" w:rsidRPr="00E63A20" w:rsidRDefault="00C446F0" w:rsidP="00CE0F16">
            <w:r w:rsidRPr="00E63A20">
              <w:t xml:space="preserve">Action </w:t>
            </w:r>
          </w:p>
        </w:tc>
      </w:tr>
      <w:tr w:rsidR="00C446F0" w:rsidRPr="00E63A20" w14:paraId="062E984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0E64811" w14:textId="77777777" w:rsidR="00C446F0" w:rsidRPr="00E63A20" w:rsidRDefault="00C446F0" w:rsidP="00CE0F16"/>
        </w:tc>
        <w:tc>
          <w:tcPr>
            <w:tcW w:w="498" w:type="dxa"/>
            <w:tcBorders>
              <w:left w:val="single" w:sz="4" w:space="0" w:color="auto"/>
            </w:tcBorders>
            <w:shd w:val="clear" w:color="auto" w:fill="auto"/>
          </w:tcPr>
          <w:p w14:paraId="6D677D74" w14:textId="77777777" w:rsidR="00C446F0" w:rsidRPr="00E63A20" w:rsidRDefault="00C446F0" w:rsidP="00CE0F16">
            <w:r w:rsidRPr="00E63A20">
              <w:t>B</w:t>
            </w:r>
          </w:p>
        </w:tc>
        <w:tc>
          <w:tcPr>
            <w:tcW w:w="4435" w:type="dxa"/>
            <w:shd w:val="clear" w:color="auto" w:fill="auto"/>
          </w:tcPr>
          <w:p w14:paraId="3644BDB5" w14:textId="77777777" w:rsidR="00C446F0" w:rsidRPr="00E63A20" w:rsidRDefault="00C446F0" w:rsidP="00CE0F16">
            <w:r w:rsidRPr="00E63A20">
              <w:t xml:space="preserve">Security </w:t>
            </w:r>
          </w:p>
        </w:tc>
      </w:tr>
      <w:tr w:rsidR="00C446F0" w:rsidRPr="00E63A20" w14:paraId="3C1E1C0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493C4BD" w14:textId="77777777" w:rsidR="00C446F0" w:rsidRPr="00E63A20" w:rsidRDefault="00C446F0" w:rsidP="00CE0F16"/>
        </w:tc>
        <w:tc>
          <w:tcPr>
            <w:tcW w:w="498" w:type="dxa"/>
            <w:tcBorders>
              <w:left w:val="single" w:sz="4" w:space="0" w:color="auto"/>
            </w:tcBorders>
            <w:shd w:val="clear" w:color="auto" w:fill="auto"/>
          </w:tcPr>
          <w:p w14:paraId="73EF594E" w14:textId="77777777" w:rsidR="00C446F0" w:rsidRPr="00E63A20" w:rsidRDefault="00C446F0" w:rsidP="00CE0F16">
            <w:r w:rsidRPr="00E63A20">
              <w:t>C</w:t>
            </w:r>
          </w:p>
        </w:tc>
        <w:tc>
          <w:tcPr>
            <w:tcW w:w="4435" w:type="dxa"/>
            <w:shd w:val="clear" w:color="auto" w:fill="auto"/>
          </w:tcPr>
          <w:p w14:paraId="4041EC96" w14:textId="77777777" w:rsidR="00C446F0" w:rsidRPr="00E63A20" w:rsidRDefault="00C446F0" w:rsidP="00CE0F16">
            <w:r w:rsidRPr="00E63A20">
              <w:t xml:space="preserve">Self-improvement </w:t>
            </w:r>
          </w:p>
        </w:tc>
      </w:tr>
      <w:tr w:rsidR="00C446F0" w:rsidRPr="00E63A20" w14:paraId="049514A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A25CA60" w14:textId="77777777" w:rsidR="00C446F0" w:rsidRPr="00E63A20" w:rsidRDefault="00C446F0" w:rsidP="00CE0F16"/>
        </w:tc>
        <w:tc>
          <w:tcPr>
            <w:tcW w:w="498" w:type="dxa"/>
            <w:tcBorders>
              <w:left w:val="single" w:sz="4" w:space="0" w:color="auto"/>
            </w:tcBorders>
            <w:shd w:val="clear" w:color="auto" w:fill="auto"/>
          </w:tcPr>
          <w:p w14:paraId="46D1A78E" w14:textId="77777777" w:rsidR="00C446F0" w:rsidRPr="00E63A20" w:rsidRDefault="00C446F0" w:rsidP="00CE0F16">
            <w:r w:rsidRPr="00E63A20">
              <w:t>A</w:t>
            </w:r>
          </w:p>
        </w:tc>
        <w:tc>
          <w:tcPr>
            <w:tcW w:w="4435" w:type="dxa"/>
            <w:shd w:val="clear" w:color="auto" w:fill="auto"/>
          </w:tcPr>
          <w:p w14:paraId="7415D4E4" w14:textId="77777777" w:rsidR="00C446F0" w:rsidRPr="00E63A20" w:rsidRDefault="00C446F0" w:rsidP="00CE0F16">
            <w:r w:rsidRPr="00E63A20">
              <w:t xml:space="preserve">Intelligence </w:t>
            </w:r>
          </w:p>
        </w:tc>
      </w:tr>
    </w:tbl>
    <w:p w14:paraId="6646452C" w14:textId="77777777" w:rsidR="00C446F0" w:rsidRPr="00E63A20" w:rsidRDefault="00C446F0" w:rsidP="00C446F0"/>
    <w:p w14:paraId="30D8A883" w14:textId="77777777" w:rsidR="00C446F0" w:rsidRPr="00E63A20" w:rsidRDefault="00C446F0" w:rsidP="00C446F0">
      <w:pPr>
        <w:numPr>
          <w:ilvl w:val="0"/>
          <w:numId w:val="45"/>
        </w:numPr>
      </w:pPr>
      <w:r>
        <w:br w:type="page"/>
      </w:r>
      <w:r w:rsidRPr="00E63A20">
        <w:t>You make decisions by relying on:</w:t>
      </w:r>
    </w:p>
    <w:p w14:paraId="02C5894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8A9F49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F301A8B" w14:textId="77777777" w:rsidR="00C446F0" w:rsidRPr="00E63A20" w:rsidRDefault="00C446F0" w:rsidP="00CE0F16"/>
        </w:tc>
        <w:tc>
          <w:tcPr>
            <w:tcW w:w="498" w:type="dxa"/>
            <w:tcBorders>
              <w:left w:val="single" w:sz="4" w:space="0" w:color="auto"/>
            </w:tcBorders>
            <w:shd w:val="clear" w:color="auto" w:fill="auto"/>
          </w:tcPr>
          <w:p w14:paraId="237737B8" w14:textId="77777777" w:rsidR="00C446F0" w:rsidRPr="00E63A20" w:rsidRDefault="00C446F0" w:rsidP="00CE0F16">
            <w:r w:rsidRPr="00E63A20">
              <w:t>C</w:t>
            </w:r>
          </w:p>
        </w:tc>
        <w:tc>
          <w:tcPr>
            <w:tcW w:w="4435" w:type="dxa"/>
            <w:shd w:val="clear" w:color="auto" w:fill="auto"/>
          </w:tcPr>
          <w:p w14:paraId="2FA14392" w14:textId="77777777" w:rsidR="00C446F0" w:rsidRPr="00E63A20" w:rsidRDefault="00C446F0" w:rsidP="00CE0F16">
            <w:r w:rsidRPr="00E63A20">
              <w:t xml:space="preserve">Intuition </w:t>
            </w:r>
          </w:p>
        </w:tc>
      </w:tr>
      <w:tr w:rsidR="00C446F0" w:rsidRPr="00E63A20" w14:paraId="15557D1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B18C8FB" w14:textId="77777777" w:rsidR="00C446F0" w:rsidRPr="00E63A20" w:rsidRDefault="00C446F0" w:rsidP="00CE0F16"/>
        </w:tc>
        <w:tc>
          <w:tcPr>
            <w:tcW w:w="498" w:type="dxa"/>
            <w:tcBorders>
              <w:left w:val="single" w:sz="4" w:space="0" w:color="auto"/>
            </w:tcBorders>
            <w:shd w:val="clear" w:color="auto" w:fill="auto"/>
          </w:tcPr>
          <w:p w14:paraId="50E2F849" w14:textId="77777777" w:rsidR="00C446F0" w:rsidRPr="00E63A20" w:rsidRDefault="00C446F0" w:rsidP="00CE0F16">
            <w:r w:rsidRPr="00E63A20">
              <w:t>D</w:t>
            </w:r>
          </w:p>
        </w:tc>
        <w:tc>
          <w:tcPr>
            <w:tcW w:w="4435" w:type="dxa"/>
            <w:shd w:val="clear" w:color="auto" w:fill="auto"/>
          </w:tcPr>
          <w:p w14:paraId="2E5BDDB7" w14:textId="77777777" w:rsidR="00C446F0" w:rsidRPr="00E63A20" w:rsidRDefault="00C446F0" w:rsidP="00CE0F16">
            <w:r w:rsidRPr="00E63A20">
              <w:t xml:space="preserve">Senses </w:t>
            </w:r>
          </w:p>
        </w:tc>
      </w:tr>
      <w:tr w:rsidR="00C446F0" w:rsidRPr="00E63A20" w14:paraId="706BDFF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BAD8DE4" w14:textId="77777777" w:rsidR="00C446F0" w:rsidRPr="00E63A20" w:rsidRDefault="00C446F0" w:rsidP="00CE0F16"/>
        </w:tc>
        <w:tc>
          <w:tcPr>
            <w:tcW w:w="498" w:type="dxa"/>
            <w:tcBorders>
              <w:left w:val="single" w:sz="4" w:space="0" w:color="auto"/>
            </w:tcBorders>
            <w:shd w:val="clear" w:color="auto" w:fill="auto"/>
          </w:tcPr>
          <w:p w14:paraId="1C291AD4" w14:textId="77777777" w:rsidR="00C446F0" w:rsidRPr="00E63A20" w:rsidRDefault="00C446F0" w:rsidP="00CE0F16">
            <w:r w:rsidRPr="00E63A20">
              <w:t>A</w:t>
            </w:r>
          </w:p>
        </w:tc>
        <w:tc>
          <w:tcPr>
            <w:tcW w:w="4435" w:type="dxa"/>
            <w:shd w:val="clear" w:color="auto" w:fill="auto"/>
          </w:tcPr>
          <w:p w14:paraId="6FF6F6ED" w14:textId="77777777" w:rsidR="00C446F0" w:rsidRPr="00E63A20" w:rsidRDefault="00C446F0" w:rsidP="00CE0F16">
            <w:r w:rsidRPr="00E63A20">
              <w:t xml:space="preserve">Data </w:t>
            </w:r>
          </w:p>
        </w:tc>
      </w:tr>
      <w:tr w:rsidR="00C446F0" w:rsidRPr="00E63A20" w14:paraId="19643FE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57C59A7" w14:textId="77777777" w:rsidR="00C446F0" w:rsidRPr="00E63A20" w:rsidRDefault="00C446F0" w:rsidP="00CE0F16"/>
        </w:tc>
        <w:tc>
          <w:tcPr>
            <w:tcW w:w="498" w:type="dxa"/>
            <w:tcBorders>
              <w:left w:val="single" w:sz="4" w:space="0" w:color="auto"/>
            </w:tcBorders>
            <w:shd w:val="clear" w:color="auto" w:fill="auto"/>
          </w:tcPr>
          <w:p w14:paraId="3E8841CC" w14:textId="77777777" w:rsidR="00C446F0" w:rsidRPr="00E63A20" w:rsidRDefault="00C446F0" w:rsidP="00CE0F16">
            <w:r w:rsidRPr="00E63A20">
              <w:t>B</w:t>
            </w:r>
          </w:p>
        </w:tc>
        <w:tc>
          <w:tcPr>
            <w:tcW w:w="4435" w:type="dxa"/>
            <w:shd w:val="clear" w:color="auto" w:fill="auto"/>
          </w:tcPr>
          <w:p w14:paraId="0C50F8C4" w14:textId="77777777" w:rsidR="00C446F0" w:rsidRPr="00E63A20" w:rsidRDefault="00C446F0" w:rsidP="00CE0F16">
            <w:r w:rsidRPr="00E63A20">
              <w:t xml:space="preserve">Tradition </w:t>
            </w:r>
          </w:p>
        </w:tc>
      </w:tr>
    </w:tbl>
    <w:p w14:paraId="35F3A249" w14:textId="77777777" w:rsidR="00C446F0" w:rsidRPr="00E63A20" w:rsidRDefault="00C446F0" w:rsidP="00C446F0"/>
    <w:p w14:paraId="5EA5948C" w14:textId="77777777" w:rsidR="00C446F0" w:rsidRPr="00E63A20" w:rsidRDefault="00C446F0" w:rsidP="00C446F0">
      <w:pPr>
        <w:numPr>
          <w:ilvl w:val="0"/>
          <w:numId w:val="45"/>
        </w:numPr>
      </w:pPr>
      <w:r w:rsidRPr="00E63A20">
        <w:t>You enjoy:</w:t>
      </w:r>
    </w:p>
    <w:p w14:paraId="1140AA62"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7AA68C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8D53E2D" w14:textId="77777777" w:rsidR="00C446F0" w:rsidRPr="00E63A20" w:rsidRDefault="00C446F0" w:rsidP="00CE0F16"/>
        </w:tc>
        <w:tc>
          <w:tcPr>
            <w:tcW w:w="498" w:type="dxa"/>
            <w:tcBorders>
              <w:left w:val="single" w:sz="4" w:space="0" w:color="auto"/>
            </w:tcBorders>
            <w:shd w:val="clear" w:color="auto" w:fill="auto"/>
          </w:tcPr>
          <w:p w14:paraId="27BF369D" w14:textId="77777777" w:rsidR="00C446F0" w:rsidRPr="00E63A20" w:rsidRDefault="00C446F0" w:rsidP="00CE0F16">
            <w:r w:rsidRPr="00E63A20">
              <w:t>D</w:t>
            </w:r>
          </w:p>
        </w:tc>
        <w:tc>
          <w:tcPr>
            <w:tcW w:w="4435" w:type="dxa"/>
            <w:shd w:val="clear" w:color="auto" w:fill="auto"/>
          </w:tcPr>
          <w:p w14:paraId="6D9EFF06" w14:textId="77777777" w:rsidR="00C446F0" w:rsidRPr="00E63A20" w:rsidRDefault="00C446F0" w:rsidP="00CE0F16">
            <w:r w:rsidRPr="00E63A20">
              <w:t xml:space="preserve">Adventure </w:t>
            </w:r>
          </w:p>
        </w:tc>
      </w:tr>
      <w:tr w:rsidR="00C446F0" w:rsidRPr="00E63A20" w14:paraId="49C6F03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F82DE88" w14:textId="77777777" w:rsidR="00C446F0" w:rsidRPr="00E63A20" w:rsidRDefault="00C446F0" w:rsidP="00CE0F16"/>
        </w:tc>
        <w:tc>
          <w:tcPr>
            <w:tcW w:w="498" w:type="dxa"/>
            <w:tcBorders>
              <w:left w:val="single" w:sz="4" w:space="0" w:color="auto"/>
            </w:tcBorders>
            <w:shd w:val="clear" w:color="auto" w:fill="auto"/>
          </w:tcPr>
          <w:p w14:paraId="4A9FD661" w14:textId="77777777" w:rsidR="00C446F0" w:rsidRPr="00E63A20" w:rsidRDefault="00C446F0" w:rsidP="00CE0F16">
            <w:r w:rsidRPr="00E63A20">
              <w:t>B</w:t>
            </w:r>
          </w:p>
        </w:tc>
        <w:tc>
          <w:tcPr>
            <w:tcW w:w="4435" w:type="dxa"/>
            <w:shd w:val="clear" w:color="auto" w:fill="auto"/>
          </w:tcPr>
          <w:p w14:paraId="70F0324F" w14:textId="77777777" w:rsidR="00C446F0" w:rsidRPr="00E63A20" w:rsidRDefault="00C446F0" w:rsidP="00CE0F16">
            <w:r w:rsidRPr="00E63A20">
              <w:t xml:space="preserve">Social gatherings </w:t>
            </w:r>
          </w:p>
        </w:tc>
      </w:tr>
      <w:tr w:rsidR="00C446F0" w:rsidRPr="00E63A20" w14:paraId="5F7320B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FF96C6D" w14:textId="77777777" w:rsidR="00C446F0" w:rsidRPr="00E63A20" w:rsidRDefault="00C446F0" w:rsidP="00CE0F16"/>
        </w:tc>
        <w:tc>
          <w:tcPr>
            <w:tcW w:w="498" w:type="dxa"/>
            <w:tcBorders>
              <w:left w:val="single" w:sz="4" w:space="0" w:color="auto"/>
            </w:tcBorders>
            <w:shd w:val="clear" w:color="auto" w:fill="auto"/>
          </w:tcPr>
          <w:p w14:paraId="4EC18FA0" w14:textId="77777777" w:rsidR="00C446F0" w:rsidRPr="00E63A20" w:rsidRDefault="00C446F0" w:rsidP="00CE0F16">
            <w:r w:rsidRPr="00E63A20">
              <w:t>C</w:t>
            </w:r>
          </w:p>
        </w:tc>
        <w:tc>
          <w:tcPr>
            <w:tcW w:w="4435" w:type="dxa"/>
            <w:shd w:val="clear" w:color="auto" w:fill="auto"/>
          </w:tcPr>
          <w:p w14:paraId="72AFDB0B" w14:textId="77777777" w:rsidR="00C446F0" w:rsidRPr="00E63A20" w:rsidRDefault="00C446F0" w:rsidP="00CE0F16">
            <w:r w:rsidRPr="00E63A20">
              <w:t xml:space="preserve">Meaningful interactions </w:t>
            </w:r>
          </w:p>
        </w:tc>
      </w:tr>
      <w:tr w:rsidR="00C446F0" w:rsidRPr="00E63A20" w14:paraId="64BD371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EBBFAA7" w14:textId="77777777" w:rsidR="00C446F0" w:rsidRPr="00E63A20" w:rsidRDefault="00C446F0" w:rsidP="00CE0F16"/>
        </w:tc>
        <w:tc>
          <w:tcPr>
            <w:tcW w:w="498" w:type="dxa"/>
            <w:tcBorders>
              <w:left w:val="single" w:sz="4" w:space="0" w:color="auto"/>
            </w:tcBorders>
            <w:shd w:val="clear" w:color="auto" w:fill="auto"/>
          </w:tcPr>
          <w:p w14:paraId="6C8BCC81" w14:textId="77777777" w:rsidR="00C446F0" w:rsidRPr="00E63A20" w:rsidRDefault="00C446F0" w:rsidP="00CE0F16">
            <w:r w:rsidRPr="00E63A20">
              <w:t>A</w:t>
            </w:r>
          </w:p>
        </w:tc>
        <w:tc>
          <w:tcPr>
            <w:tcW w:w="4435" w:type="dxa"/>
            <w:shd w:val="clear" w:color="auto" w:fill="auto"/>
          </w:tcPr>
          <w:p w14:paraId="4A316A06" w14:textId="77777777" w:rsidR="00C446F0" w:rsidRPr="00E63A20" w:rsidRDefault="00C446F0" w:rsidP="00CE0F16">
            <w:r w:rsidRPr="00E63A20">
              <w:t xml:space="preserve">Theories and data </w:t>
            </w:r>
          </w:p>
        </w:tc>
      </w:tr>
    </w:tbl>
    <w:p w14:paraId="49F6DE5F" w14:textId="77777777" w:rsidR="00C446F0" w:rsidRPr="00E63A20" w:rsidRDefault="00C446F0" w:rsidP="00C446F0"/>
    <w:p w14:paraId="1EBDAFC4" w14:textId="77777777" w:rsidR="00C446F0" w:rsidRPr="00E63A20" w:rsidRDefault="00C446F0" w:rsidP="00C446F0">
      <w:pPr>
        <w:numPr>
          <w:ilvl w:val="0"/>
          <w:numId w:val="45"/>
        </w:numPr>
      </w:pPr>
      <w:r w:rsidRPr="00E63A20">
        <w:t>Your work stressors are:</w:t>
      </w:r>
    </w:p>
    <w:p w14:paraId="6E0CB01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3AECDE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7CC63E7" w14:textId="77777777" w:rsidR="00C446F0" w:rsidRPr="00E63A20" w:rsidRDefault="00C446F0" w:rsidP="00CE0F16"/>
        </w:tc>
        <w:tc>
          <w:tcPr>
            <w:tcW w:w="498" w:type="dxa"/>
            <w:tcBorders>
              <w:left w:val="single" w:sz="4" w:space="0" w:color="auto"/>
            </w:tcBorders>
            <w:shd w:val="clear" w:color="auto" w:fill="auto"/>
          </w:tcPr>
          <w:p w14:paraId="7721975D" w14:textId="77777777" w:rsidR="00C446F0" w:rsidRPr="00E63A20" w:rsidRDefault="00C446F0" w:rsidP="00CE0F16">
            <w:r w:rsidRPr="00E63A20">
              <w:t>D</w:t>
            </w:r>
          </w:p>
        </w:tc>
        <w:tc>
          <w:tcPr>
            <w:tcW w:w="4435" w:type="dxa"/>
            <w:shd w:val="clear" w:color="auto" w:fill="auto"/>
          </w:tcPr>
          <w:p w14:paraId="5EB8D421" w14:textId="77777777" w:rsidR="00C446F0" w:rsidRPr="00E63A20" w:rsidRDefault="00C446F0" w:rsidP="00CE0F16">
            <w:r w:rsidRPr="00E63A20">
              <w:t xml:space="preserve">Inefficiency </w:t>
            </w:r>
          </w:p>
        </w:tc>
      </w:tr>
      <w:tr w:rsidR="00C446F0" w:rsidRPr="00E63A20" w14:paraId="7FD4672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41D0D0E" w14:textId="77777777" w:rsidR="00C446F0" w:rsidRPr="00E63A20" w:rsidRDefault="00C446F0" w:rsidP="00CE0F16"/>
        </w:tc>
        <w:tc>
          <w:tcPr>
            <w:tcW w:w="498" w:type="dxa"/>
            <w:tcBorders>
              <w:left w:val="single" w:sz="4" w:space="0" w:color="auto"/>
            </w:tcBorders>
            <w:shd w:val="clear" w:color="auto" w:fill="auto"/>
          </w:tcPr>
          <w:p w14:paraId="398A7D2C" w14:textId="77777777" w:rsidR="00C446F0" w:rsidRPr="00E63A20" w:rsidRDefault="00C446F0" w:rsidP="00CE0F16">
            <w:r w:rsidRPr="00E63A20">
              <w:t>C</w:t>
            </w:r>
          </w:p>
        </w:tc>
        <w:tc>
          <w:tcPr>
            <w:tcW w:w="4435" w:type="dxa"/>
            <w:shd w:val="clear" w:color="auto" w:fill="auto"/>
          </w:tcPr>
          <w:p w14:paraId="10F0C579" w14:textId="77777777" w:rsidR="00C446F0" w:rsidRPr="00E63A20" w:rsidRDefault="00C446F0" w:rsidP="00CE0F16">
            <w:r w:rsidRPr="00E63A20">
              <w:t xml:space="preserve">Boredom </w:t>
            </w:r>
          </w:p>
        </w:tc>
      </w:tr>
      <w:tr w:rsidR="00C446F0" w:rsidRPr="00E63A20" w14:paraId="219B020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8740B5" w14:textId="77777777" w:rsidR="00C446F0" w:rsidRPr="00E63A20" w:rsidRDefault="00C446F0" w:rsidP="00CE0F16"/>
        </w:tc>
        <w:tc>
          <w:tcPr>
            <w:tcW w:w="498" w:type="dxa"/>
            <w:tcBorders>
              <w:left w:val="single" w:sz="4" w:space="0" w:color="auto"/>
            </w:tcBorders>
            <w:shd w:val="clear" w:color="auto" w:fill="auto"/>
          </w:tcPr>
          <w:p w14:paraId="69CA0FEE" w14:textId="77777777" w:rsidR="00C446F0" w:rsidRPr="00E63A20" w:rsidRDefault="00C446F0" w:rsidP="00CE0F16">
            <w:r w:rsidRPr="00E63A20">
              <w:t>B</w:t>
            </w:r>
          </w:p>
        </w:tc>
        <w:tc>
          <w:tcPr>
            <w:tcW w:w="4435" w:type="dxa"/>
            <w:shd w:val="clear" w:color="auto" w:fill="auto"/>
          </w:tcPr>
          <w:p w14:paraId="07D215CD" w14:textId="77777777" w:rsidR="00C446F0" w:rsidRPr="00E63A20" w:rsidRDefault="00C446F0" w:rsidP="00CE0F16">
            <w:r w:rsidRPr="00E63A20">
              <w:t xml:space="preserve">Injustice </w:t>
            </w:r>
          </w:p>
        </w:tc>
      </w:tr>
      <w:tr w:rsidR="00C446F0" w:rsidRPr="00E63A20" w14:paraId="0A44D23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2A8EAD4" w14:textId="77777777" w:rsidR="00C446F0" w:rsidRPr="00E63A20" w:rsidRDefault="00C446F0" w:rsidP="00CE0F16"/>
        </w:tc>
        <w:tc>
          <w:tcPr>
            <w:tcW w:w="498" w:type="dxa"/>
            <w:tcBorders>
              <w:left w:val="single" w:sz="4" w:space="0" w:color="auto"/>
            </w:tcBorders>
            <w:shd w:val="clear" w:color="auto" w:fill="auto"/>
          </w:tcPr>
          <w:p w14:paraId="3545BAA2" w14:textId="77777777" w:rsidR="00C446F0" w:rsidRPr="00E63A20" w:rsidRDefault="00C446F0" w:rsidP="00CE0F16">
            <w:r w:rsidRPr="00E63A20">
              <w:t>A</w:t>
            </w:r>
          </w:p>
        </w:tc>
        <w:tc>
          <w:tcPr>
            <w:tcW w:w="4435" w:type="dxa"/>
            <w:shd w:val="clear" w:color="auto" w:fill="auto"/>
          </w:tcPr>
          <w:p w14:paraId="4F1596BE" w14:textId="77777777" w:rsidR="00C446F0" w:rsidRPr="00E63A20" w:rsidRDefault="00C446F0" w:rsidP="00CE0F16">
            <w:r w:rsidRPr="00E63A20">
              <w:t xml:space="preserve">Not knowing </w:t>
            </w:r>
          </w:p>
        </w:tc>
      </w:tr>
    </w:tbl>
    <w:p w14:paraId="0D413DA2" w14:textId="77777777" w:rsidR="00C446F0" w:rsidRPr="00E63A20" w:rsidRDefault="00C446F0" w:rsidP="00C446F0"/>
    <w:p w14:paraId="1AE6256E" w14:textId="77777777" w:rsidR="00281E13" w:rsidRDefault="00281E13">
      <w:r>
        <w:br w:type="page"/>
      </w:r>
    </w:p>
    <w:p w14:paraId="0A369B92" w14:textId="77777777" w:rsidR="00C446F0" w:rsidRPr="00E63A20" w:rsidRDefault="00C446F0" w:rsidP="00C446F0">
      <w:pPr>
        <w:numPr>
          <w:ilvl w:val="0"/>
          <w:numId w:val="45"/>
        </w:numPr>
      </w:pPr>
      <w:r w:rsidRPr="00E63A20">
        <w:t>You appreciate:</w:t>
      </w:r>
    </w:p>
    <w:p w14:paraId="6BFAE2C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9E9BFC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DA51EC" w14:textId="77777777" w:rsidR="00C446F0" w:rsidRPr="00E63A20" w:rsidRDefault="00C446F0" w:rsidP="00CE0F16"/>
        </w:tc>
        <w:tc>
          <w:tcPr>
            <w:tcW w:w="498" w:type="dxa"/>
            <w:tcBorders>
              <w:left w:val="single" w:sz="4" w:space="0" w:color="auto"/>
            </w:tcBorders>
            <w:shd w:val="clear" w:color="auto" w:fill="auto"/>
          </w:tcPr>
          <w:p w14:paraId="5C85809B" w14:textId="77777777" w:rsidR="00C446F0" w:rsidRPr="00E63A20" w:rsidRDefault="00C446F0" w:rsidP="00CE0F16">
            <w:r w:rsidRPr="00E63A20">
              <w:t>C</w:t>
            </w:r>
          </w:p>
        </w:tc>
        <w:tc>
          <w:tcPr>
            <w:tcW w:w="4435" w:type="dxa"/>
            <w:shd w:val="clear" w:color="auto" w:fill="auto"/>
          </w:tcPr>
          <w:p w14:paraId="08A3AB28" w14:textId="77777777" w:rsidR="00C446F0" w:rsidRPr="00E63A20" w:rsidRDefault="00C446F0" w:rsidP="00CE0F16">
            <w:r w:rsidRPr="00E63A20">
              <w:t>Skilled performance</w:t>
            </w:r>
          </w:p>
        </w:tc>
      </w:tr>
      <w:tr w:rsidR="00C446F0" w:rsidRPr="00E63A20" w14:paraId="280E407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76EE924" w14:textId="77777777" w:rsidR="00C446F0" w:rsidRPr="00E63A20" w:rsidRDefault="00C446F0" w:rsidP="00CE0F16"/>
        </w:tc>
        <w:tc>
          <w:tcPr>
            <w:tcW w:w="498" w:type="dxa"/>
            <w:tcBorders>
              <w:left w:val="single" w:sz="4" w:space="0" w:color="auto"/>
            </w:tcBorders>
            <w:shd w:val="clear" w:color="auto" w:fill="auto"/>
          </w:tcPr>
          <w:p w14:paraId="24F2FE98" w14:textId="77777777" w:rsidR="00C446F0" w:rsidRPr="00E63A20" w:rsidRDefault="00C446F0" w:rsidP="00CE0F16">
            <w:r w:rsidRPr="00E63A20">
              <w:t>A</w:t>
            </w:r>
          </w:p>
        </w:tc>
        <w:tc>
          <w:tcPr>
            <w:tcW w:w="4435" w:type="dxa"/>
            <w:shd w:val="clear" w:color="auto" w:fill="auto"/>
          </w:tcPr>
          <w:p w14:paraId="191DD201" w14:textId="77777777" w:rsidR="00C446F0" w:rsidRPr="00E63A20" w:rsidRDefault="00C446F0" w:rsidP="00CE0F16">
            <w:r w:rsidRPr="00E63A20">
              <w:t xml:space="preserve">Research and investigation </w:t>
            </w:r>
          </w:p>
        </w:tc>
      </w:tr>
      <w:tr w:rsidR="00C446F0" w:rsidRPr="00E63A20" w14:paraId="76AC712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CBCF60" w14:textId="77777777" w:rsidR="00C446F0" w:rsidRPr="00E63A20" w:rsidRDefault="00C446F0" w:rsidP="00CE0F16"/>
        </w:tc>
        <w:tc>
          <w:tcPr>
            <w:tcW w:w="498" w:type="dxa"/>
            <w:tcBorders>
              <w:left w:val="single" w:sz="4" w:space="0" w:color="auto"/>
            </w:tcBorders>
            <w:shd w:val="clear" w:color="auto" w:fill="auto"/>
          </w:tcPr>
          <w:p w14:paraId="36DF6DEB" w14:textId="77777777" w:rsidR="00C446F0" w:rsidRPr="00E63A20" w:rsidRDefault="00C446F0" w:rsidP="00CE0F16">
            <w:r w:rsidRPr="00E63A20">
              <w:t>B</w:t>
            </w:r>
          </w:p>
        </w:tc>
        <w:tc>
          <w:tcPr>
            <w:tcW w:w="4435" w:type="dxa"/>
            <w:shd w:val="clear" w:color="auto" w:fill="auto"/>
          </w:tcPr>
          <w:p w14:paraId="34889442" w14:textId="77777777" w:rsidR="00C446F0" w:rsidRPr="00E63A20" w:rsidRDefault="00C446F0" w:rsidP="00CE0F16">
            <w:r w:rsidRPr="00E63A20">
              <w:t>Cooperative interaction</w:t>
            </w:r>
          </w:p>
        </w:tc>
      </w:tr>
      <w:tr w:rsidR="00C446F0" w:rsidRPr="00E63A20" w14:paraId="668A9D6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07EDD4F" w14:textId="77777777" w:rsidR="00C446F0" w:rsidRPr="00E63A20" w:rsidRDefault="00C446F0" w:rsidP="00CE0F16"/>
        </w:tc>
        <w:tc>
          <w:tcPr>
            <w:tcW w:w="498" w:type="dxa"/>
            <w:tcBorders>
              <w:left w:val="single" w:sz="4" w:space="0" w:color="auto"/>
            </w:tcBorders>
            <w:shd w:val="clear" w:color="auto" w:fill="auto"/>
          </w:tcPr>
          <w:p w14:paraId="2DFCF33F" w14:textId="77777777" w:rsidR="00C446F0" w:rsidRPr="00E63A20" w:rsidRDefault="00C446F0" w:rsidP="00CE0F16">
            <w:r w:rsidRPr="00E63A20">
              <w:t>D</w:t>
            </w:r>
          </w:p>
        </w:tc>
        <w:tc>
          <w:tcPr>
            <w:tcW w:w="4435" w:type="dxa"/>
            <w:shd w:val="clear" w:color="auto" w:fill="auto"/>
          </w:tcPr>
          <w:p w14:paraId="5C0C7FAB" w14:textId="77777777" w:rsidR="00C446F0" w:rsidRPr="00E63A20" w:rsidRDefault="00C446F0" w:rsidP="00CE0F16">
            <w:r w:rsidRPr="00E63A20">
              <w:t>Respect for policy and tradition</w:t>
            </w:r>
          </w:p>
        </w:tc>
      </w:tr>
    </w:tbl>
    <w:p w14:paraId="6EC59A43" w14:textId="77777777" w:rsidR="00C446F0" w:rsidRPr="00E63A20" w:rsidRDefault="00C446F0" w:rsidP="00C446F0"/>
    <w:p w14:paraId="2DBBE35E" w14:textId="77777777" w:rsidR="00C446F0" w:rsidRPr="00E63A20" w:rsidRDefault="00C446F0" w:rsidP="00C446F0">
      <w:pPr>
        <w:numPr>
          <w:ilvl w:val="0"/>
          <w:numId w:val="45"/>
        </w:numPr>
      </w:pPr>
      <w:r w:rsidRPr="00E63A20">
        <w:t>Your leadership style is</w:t>
      </w:r>
      <w:r>
        <w:t>:</w:t>
      </w:r>
    </w:p>
    <w:p w14:paraId="1C0E5DB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3C0BC5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E2D599E" w14:textId="77777777" w:rsidR="00C446F0" w:rsidRPr="00E63A20" w:rsidRDefault="00C446F0" w:rsidP="00CE0F16"/>
        </w:tc>
        <w:tc>
          <w:tcPr>
            <w:tcW w:w="498" w:type="dxa"/>
            <w:tcBorders>
              <w:left w:val="single" w:sz="4" w:space="0" w:color="auto"/>
            </w:tcBorders>
            <w:shd w:val="clear" w:color="auto" w:fill="auto"/>
          </w:tcPr>
          <w:p w14:paraId="5CD3E813" w14:textId="77777777" w:rsidR="00C446F0" w:rsidRPr="00E63A20" w:rsidRDefault="00C446F0" w:rsidP="00CE0F16">
            <w:r w:rsidRPr="00E63A20">
              <w:t>D</w:t>
            </w:r>
          </w:p>
        </w:tc>
        <w:tc>
          <w:tcPr>
            <w:tcW w:w="4435" w:type="dxa"/>
            <w:shd w:val="clear" w:color="auto" w:fill="auto"/>
          </w:tcPr>
          <w:p w14:paraId="487B0D79" w14:textId="77777777" w:rsidR="00C446F0" w:rsidRPr="00E63A20" w:rsidRDefault="00C446F0" w:rsidP="00CE0F16">
            <w:r w:rsidRPr="00E63A20">
              <w:t>Firm, fair, respectful</w:t>
            </w:r>
          </w:p>
        </w:tc>
      </w:tr>
      <w:tr w:rsidR="00C446F0" w:rsidRPr="00E63A20" w14:paraId="265AF58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4071AB9" w14:textId="77777777" w:rsidR="00C446F0" w:rsidRPr="00E63A20" w:rsidRDefault="00C446F0" w:rsidP="00CE0F16"/>
        </w:tc>
        <w:tc>
          <w:tcPr>
            <w:tcW w:w="498" w:type="dxa"/>
            <w:tcBorders>
              <w:left w:val="single" w:sz="4" w:space="0" w:color="auto"/>
            </w:tcBorders>
            <w:shd w:val="clear" w:color="auto" w:fill="auto"/>
          </w:tcPr>
          <w:p w14:paraId="1F98E401" w14:textId="77777777" w:rsidR="00C446F0" w:rsidRPr="00E63A20" w:rsidRDefault="00C446F0" w:rsidP="00CE0F16">
            <w:r w:rsidRPr="00E63A20">
              <w:t>C</w:t>
            </w:r>
          </w:p>
        </w:tc>
        <w:tc>
          <w:tcPr>
            <w:tcW w:w="4435" w:type="dxa"/>
            <w:shd w:val="clear" w:color="auto" w:fill="auto"/>
          </w:tcPr>
          <w:p w14:paraId="476FC810" w14:textId="77777777" w:rsidR="00C446F0" w:rsidRPr="00E63A20" w:rsidRDefault="00C446F0" w:rsidP="00CE0F16">
            <w:r w:rsidRPr="00E63A20">
              <w:t>Relaxed, flexible, open</w:t>
            </w:r>
          </w:p>
        </w:tc>
      </w:tr>
      <w:tr w:rsidR="00C446F0" w:rsidRPr="00E63A20" w14:paraId="3E5B424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A898B6B" w14:textId="77777777" w:rsidR="00C446F0" w:rsidRPr="00E63A20" w:rsidRDefault="00C446F0" w:rsidP="00CE0F16"/>
        </w:tc>
        <w:tc>
          <w:tcPr>
            <w:tcW w:w="498" w:type="dxa"/>
            <w:tcBorders>
              <w:left w:val="single" w:sz="4" w:space="0" w:color="auto"/>
            </w:tcBorders>
            <w:shd w:val="clear" w:color="auto" w:fill="auto"/>
          </w:tcPr>
          <w:p w14:paraId="59B63FC4" w14:textId="77777777" w:rsidR="00C446F0" w:rsidRPr="00E63A20" w:rsidRDefault="00C446F0" w:rsidP="00CE0F16">
            <w:r w:rsidRPr="00E63A20">
              <w:t>B</w:t>
            </w:r>
          </w:p>
        </w:tc>
        <w:tc>
          <w:tcPr>
            <w:tcW w:w="4435" w:type="dxa"/>
            <w:shd w:val="clear" w:color="auto" w:fill="auto"/>
          </w:tcPr>
          <w:p w14:paraId="3FB92F60" w14:textId="77777777" w:rsidR="00C446F0" w:rsidRPr="00E63A20" w:rsidRDefault="00C446F0" w:rsidP="00CE0F16">
            <w:r w:rsidRPr="00E63A20">
              <w:t>Patient, supportive, encouraging</w:t>
            </w:r>
          </w:p>
        </w:tc>
      </w:tr>
      <w:tr w:rsidR="00C446F0" w:rsidRPr="00E63A20" w14:paraId="1DDC6D0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E0B684D" w14:textId="77777777" w:rsidR="00C446F0" w:rsidRPr="00E63A20" w:rsidRDefault="00C446F0" w:rsidP="00CE0F16"/>
        </w:tc>
        <w:tc>
          <w:tcPr>
            <w:tcW w:w="498" w:type="dxa"/>
            <w:tcBorders>
              <w:left w:val="single" w:sz="4" w:space="0" w:color="auto"/>
            </w:tcBorders>
            <w:shd w:val="clear" w:color="auto" w:fill="auto"/>
          </w:tcPr>
          <w:p w14:paraId="26AD3421" w14:textId="77777777" w:rsidR="00C446F0" w:rsidRPr="00E63A20" w:rsidRDefault="00C446F0" w:rsidP="00CE0F16">
            <w:r w:rsidRPr="00E63A20">
              <w:t>A</w:t>
            </w:r>
          </w:p>
        </w:tc>
        <w:tc>
          <w:tcPr>
            <w:tcW w:w="4435" w:type="dxa"/>
            <w:shd w:val="clear" w:color="auto" w:fill="auto"/>
          </w:tcPr>
          <w:p w14:paraId="5DB5ADE1" w14:textId="77777777" w:rsidR="00C446F0" w:rsidRPr="00E63A20" w:rsidRDefault="00C446F0" w:rsidP="00CE0F16">
            <w:r w:rsidRPr="00E63A20">
              <w:t>Logical, inspirational, direct</w:t>
            </w:r>
          </w:p>
        </w:tc>
      </w:tr>
    </w:tbl>
    <w:p w14:paraId="2C505D2C" w14:textId="77777777" w:rsidR="00281E13" w:rsidRDefault="00281E13" w:rsidP="00C446F0">
      <w:pPr>
        <w:rPr>
          <w:rStyle w:val="IntenseReference"/>
        </w:rPr>
      </w:pPr>
    </w:p>
    <w:p w14:paraId="22132579" w14:textId="77777777" w:rsidR="00281E13" w:rsidRDefault="00281E13" w:rsidP="00281E13">
      <w:pPr>
        <w:rPr>
          <w:rStyle w:val="IntenseReference"/>
        </w:rPr>
      </w:pPr>
      <w:r>
        <w:rPr>
          <w:rStyle w:val="IntenseReference"/>
        </w:rPr>
        <w:br w:type="page"/>
      </w:r>
    </w:p>
    <w:p w14:paraId="5391472E" w14:textId="77777777" w:rsidR="00C446F0" w:rsidRPr="00281E13" w:rsidRDefault="00C446F0" w:rsidP="00C446F0">
      <w:pPr>
        <w:rPr>
          <w:rStyle w:val="IntenseReference"/>
        </w:rPr>
      </w:pPr>
      <w:r w:rsidRPr="00281E13">
        <w:rPr>
          <w:rStyle w:val="IntenseReference"/>
        </w:rPr>
        <w:t>Scoring Example</w:t>
      </w:r>
    </w:p>
    <w:p w14:paraId="0764A0B5"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3A75EFEF" w14:textId="77777777" w:rsidR="00C446F0" w:rsidRPr="00E63A20" w:rsidRDefault="00C446F0" w:rsidP="00C446F0">
      <w:pPr>
        <w:pStyle w:val="ImportantPoint"/>
      </w:pPr>
    </w:p>
    <w:p w14:paraId="598275CB"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7CEDE201"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76B3F6BD" w14:textId="77777777" w:rsidTr="00CE0F16">
        <w:tc>
          <w:tcPr>
            <w:tcW w:w="487" w:type="dxa"/>
            <w:shd w:val="clear" w:color="auto" w:fill="auto"/>
          </w:tcPr>
          <w:p w14:paraId="4D044AD5" w14:textId="77777777" w:rsidR="00C446F0" w:rsidRPr="00E63A20" w:rsidRDefault="00C446F0" w:rsidP="00CE0F16">
            <w:pPr>
              <w:pStyle w:val="ImportantPoint"/>
            </w:pPr>
            <w:r w:rsidRPr="00E63A20">
              <w:t>A</w:t>
            </w:r>
          </w:p>
        </w:tc>
        <w:tc>
          <w:tcPr>
            <w:tcW w:w="755" w:type="dxa"/>
            <w:shd w:val="clear" w:color="auto" w:fill="auto"/>
          </w:tcPr>
          <w:p w14:paraId="38B79AA1"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3C00E55F" w14:textId="77777777" w:rsidTr="00CE0F16">
        <w:tc>
          <w:tcPr>
            <w:tcW w:w="487" w:type="dxa"/>
            <w:shd w:val="clear" w:color="auto" w:fill="auto"/>
          </w:tcPr>
          <w:p w14:paraId="710DB235" w14:textId="77777777" w:rsidR="00C446F0" w:rsidRPr="00E63A20" w:rsidRDefault="00C446F0" w:rsidP="00CE0F16">
            <w:pPr>
              <w:pStyle w:val="ImportantPoint"/>
            </w:pPr>
            <w:r w:rsidRPr="00E63A20">
              <w:t>B</w:t>
            </w:r>
          </w:p>
        </w:tc>
        <w:tc>
          <w:tcPr>
            <w:tcW w:w="755" w:type="dxa"/>
            <w:shd w:val="clear" w:color="auto" w:fill="auto"/>
          </w:tcPr>
          <w:p w14:paraId="357A9DB4"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093ED97E" w14:textId="77777777" w:rsidTr="00CE0F16">
        <w:tc>
          <w:tcPr>
            <w:tcW w:w="487" w:type="dxa"/>
            <w:shd w:val="clear" w:color="auto" w:fill="auto"/>
          </w:tcPr>
          <w:p w14:paraId="096C4555" w14:textId="77777777" w:rsidR="00C446F0" w:rsidRPr="00E63A20" w:rsidRDefault="00C446F0" w:rsidP="00CE0F16">
            <w:pPr>
              <w:pStyle w:val="ImportantPoint"/>
            </w:pPr>
            <w:r w:rsidRPr="00E63A20">
              <w:t>C</w:t>
            </w:r>
          </w:p>
        </w:tc>
        <w:tc>
          <w:tcPr>
            <w:tcW w:w="755" w:type="dxa"/>
            <w:shd w:val="clear" w:color="auto" w:fill="auto"/>
          </w:tcPr>
          <w:p w14:paraId="19AC7CDD"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51630CDA" w14:textId="77777777" w:rsidTr="00CE0F16">
        <w:tc>
          <w:tcPr>
            <w:tcW w:w="487" w:type="dxa"/>
            <w:shd w:val="clear" w:color="auto" w:fill="auto"/>
          </w:tcPr>
          <w:p w14:paraId="4B2A7AE2" w14:textId="77777777" w:rsidR="00C446F0" w:rsidRPr="00E63A20" w:rsidRDefault="00C446F0" w:rsidP="00CE0F16">
            <w:pPr>
              <w:pStyle w:val="ImportantPoint"/>
            </w:pPr>
            <w:r w:rsidRPr="00E63A20">
              <w:t>D</w:t>
            </w:r>
          </w:p>
        </w:tc>
        <w:tc>
          <w:tcPr>
            <w:tcW w:w="755" w:type="dxa"/>
            <w:shd w:val="clear" w:color="auto" w:fill="auto"/>
          </w:tcPr>
          <w:p w14:paraId="37B90E36" w14:textId="77777777" w:rsidR="00C446F0" w:rsidRPr="00E63A20" w:rsidRDefault="00C446F0" w:rsidP="00CE0F16">
            <w:r w:rsidRPr="00E63A20">
              <w:t>I</w:t>
            </w:r>
          </w:p>
        </w:tc>
      </w:tr>
    </w:tbl>
    <w:p w14:paraId="5FF0DBDD" w14:textId="77777777" w:rsidR="00A94768" w:rsidRPr="00281E13" w:rsidRDefault="00A94768" w:rsidP="00C446F0">
      <w:pPr>
        <w:rPr>
          <w:rStyle w:val="IntenseReference"/>
        </w:rPr>
      </w:pPr>
    </w:p>
    <w:p w14:paraId="362F90DE"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12CC9996" w14:textId="77777777" w:rsidTr="00CE0F16">
        <w:tc>
          <w:tcPr>
            <w:tcW w:w="487" w:type="dxa"/>
            <w:shd w:val="clear" w:color="auto" w:fill="auto"/>
          </w:tcPr>
          <w:p w14:paraId="59D5577C" w14:textId="77777777" w:rsidR="00C446F0" w:rsidRPr="00E63A20" w:rsidRDefault="00C446F0" w:rsidP="00CE0F16">
            <w:pPr>
              <w:pStyle w:val="ImportantPoint"/>
            </w:pPr>
            <w:r w:rsidRPr="00E63A20">
              <w:t>A</w:t>
            </w:r>
          </w:p>
        </w:tc>
        <w:tc>
          <w:tcPr>
            <w:tcW w:w="8063" w:type="dxa"/>
            <w:shd w:val="clear" w:color="auto" w:fill="auto"/>
          </w:tcPr>
          <w:p w14:paraId="688A0AC8" w14:textId="77777777" w:rsidR="00C446F0" w:rsidRPr="00E63A20" w:rsidRDefault="00C446F0" w:rsidP="00CE0F16"/>
        </w:tc>
      </w:tr>
      <w:tr w:rsidR="00C446F0" w:rsidRPr="00E63A20" w14:paraId="486ACE73" w14:textId="77777777" w:rsidTr="00CE0F16">
        <w:tc>
          <w:tcPr>
            <w:tcW w:w="487" w:type="dxa"/>
            <w:shd w:val="clear" w:color="auto" w:fill="auto"/>
          </w:tcPr>
          <w:p w14:paraId="4E2CDDCB" w14:textId="77777777" w:rsidR="00C446F0" w:rsidRPr="00E63A20" w:rsidRDefault="00C446F0" w:rsidP="00CE0F16">
            <w:pPr>
              <w:pStyle w:val="ImportantPoint"/>
            </w:pPr>
            <w:r w:rsidRPr="00E63A20">
              <w:t>B</w:t>
            </w:r>
          </w:p>
        </w:tc>
        <w:tc>
          <w:tcPr>
            <w:tcW w:w="8063" w:type="dxa"/>
            <w:shd w:val="clear" w:color="auto" w:fill="auto"/>
          </w:tcPr>
          <w:p w14:paraId="2A458778" w14:textId="77777777" w:rsidR="00C446F0" w:rsidRPr="00E63A20" w:rsidRDefault="00C446F0" w:rsidP="00CE0F16"/>
        </w:tc>
      </w:tr>
      <w:tr w:rsidR="00C446F0" w:rsidRPr="00E63A20" w14:paraId="578C251A" w14:textId="77777777" w:rsidTr="00CE0F16">
        <w:tc>
          <w:tcPr>
            <w:tcW w:w="487" w:type="dxa"/>
            <w:shd w:val="clear" w:color="auto" w:fill="auto"/>
          </w:tcPr>
          <w:p w14:paraId="447EF309" w14:textId="77777777" w:rsidR="00C446F0" w:rsidRPr="00E63A20" w:rsidRDefault="00C446F0" w:rsidP="00CE0F16">
            <w:pPr>
              <w:pStyle w:val="ImportantPoint"/>
            </w:pPr>
            <w:r w:rsidRPr="00E63A20">
              <w:t>C</w:t>
            </w:r>
          </w:p>
        </w:tc>
        <w:tc>
          <w:tcPr>
            <w:tcW w:w="8063" w:type="dxa"/>
            <w:shd w:val="clear" w:color="auto" w:fill="auto"/>
          </w:tcPr>
          <w:p w14:paraId="553E7144" w14:textId="77777777" w:rsidR="00C446F0" w:rsidRPr="00E63A20" w:rsidRDefault="00C446F0" w:rsidP="00CE0F16"/>
        </w:tc>
      </w:tr>
      <w:tr w:rsidR="00C446F0" w:rsidRPr="00E63A20" w14:paraId="3ED3FE04" w14:textId="77777777" w:rsidTr="00CE0F16">
        <w:tc>
          <w:tcPr>
            <w:tcW w:w="487" w:type="dxa"/>
            <w:shd w:val="clear" w:color="auto" w:fill="auto"/>
          </w:tcPr>
          <w:p w14:paraId="367849C3" w14:textId="77777777" w:rsidR="00C446F0" w:rsidRPr="00E63A20" w:rsidRDefault="00C446F0" w:rsidP="00CE0F16">
            <w:pPr>
              <w:pStyle w:val="ImportantPoint"/>
            </w:pPr>
            <w:r w:rsidRPr="00E63A20">
              <w:t>D</w:t>
            </w:r>
          </w:p>
        </w:tc>
        <w:tc>
          <w:tcPr>
            <w:tcW w:w="8063" w:type="dxa"/>
            <w:shd w:val="clear" w:color="auto" w:fill="auto"/>
          </w:tcPr>
          <w:p w14:paraId="3FB28639" w14:textId="77777777" w:rsidR="00C446F0" w:rsidRPr="00E63A20" w:rsidRDefault="00C446F0" w:rsidP="00CE0F16"/>
        </w:tc>
      </w:tr>
    </w:tbl>
    <w:p w14:paraId="65C4B9F7" w14:textId="77777777" w:rsidR="00C446F0" w:rsidRPr="00E63A20" w:rsidRDefault="00C446F0" w:rsidP="00C446F0"/>
    <w:p w14:paraId="471F22C1"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108520C8" w14:textId="77777777" w:rsidR="00C446F0" w:rsidRPr="00E63A20" w:rsidRDefault="00C446F0" w:rsidP="00C446F0"/>
    <w:p w14:paraId="5E4743E3" w14:textId="77777777" w:rsidR="00C446F0" w:rsidRPr="00E63A20" w:rsidRDefault="00C446F0" w:rsidP="00C446F0">
      <w:pPr>
        <w:pStyle w:val="ImportantPoint"/>
      </w:pPr>
      <w:r w:rsidRPr="00E63A20">
        <w:t>The letter with the highest total is most like you. Write it here: ___________________</w:t>
      </w:r>
    </w:p>
    <w:p w14:paraId="6F04543F" w14:textId="77777777" w:rsidR="00C446F0" w:rsidRPr="00E63A20" w:rsidRDefault="00C446F0" w:rsidP="00C446F0"/>
    <w:p w14:paraId="1420ED99"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4E47D209" w14:textId="77777777" w:rsidR="002A16A7" w:rsidRPr="00C833F4" w:rsidRDefault="002A16A7" w:rsidP="00C833F4"/>
    <w:sectPr w:rsidR="002A16A7" w:rsidRPr="00C833F4" w:rsidSect="00C446F0">
      <w:headerReference w:type="default" r:id="rId11"/>
      <w:headerReference w:type="first" r:id="rId12"/>
      <w:footerReference w:type="first" r:id="rId13"/>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731FD" w14:textId="77777777" w:rsidR="00C068CE" w:rsidRDefault="00C068CE">
      <w:r>
        <w:separator/>
      </w:r>
    </w:p>
    <w:p w14:paraId="6C95A966" w14:textId="77777777" w:rsidR="00C068CE" w:rsidRDefault="00C068CE"/>
  </w:endnote>
  <w:endnote w:type="continuationSeparator" w:id="0">
    <w:p w14:paraId="7ADF09B9" w14:textId="77777777" w:rsidR="00C068CE" w:rsidRDefault="00C068CE">
      <w:r>
        <w:continuationSeparator/>
      </w:r>
    </w:p>
    <w:p w14:paraId="598501EE" w14:textId="77777777" w:rsidR="00C068CE" w:rsidRDefault="00C06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4600E"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0E32A" w14:textId="77777777" w:rsidR="00C068CE" w:rsidRDefault="00C068CE">
      <w:r>
        <w:separator/>
      </w:r>
    </w:p>
    <w:p w14:paraId="22677669" w14:textId="77777777" w:rsidR="00C068CE" w:rsidRDefault="00C068CE"/>
  </w:footnote>
  <w:footnote w:type="continuationSeparator" w:id="0">
    <w:p w14:paraId="1EB98280" w14:textId="77777777" w:rsidR="00C068CE" w:rsidRDefault="00C068CE">
      <w:r>
        <w:continuationSeparator/>
      </w:r>
    </w:p>
    <w:p w14:paraId="4DD03A3F" w14:textId="77777777" w:rsidR="00C068CE" w:rsidRDefault="00C068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77E26"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2410A"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2C25E34B"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448D72BD"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enforcement="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1E09"/>
    <w:rsid w:val="00043482"/>
    <w:rsid w:val="000452BE"/>
    <w:rsid w:val="000505D0"/>
    <w:rsid w:val="0006350C"/>
    <w:rsid w:val="00073D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3110CD"/>
    <w:rsid w:val="003340D6"/>
    <w:rsid w:val="00351A90"/>
    <w:rsid w:val="0037431C"/>
    <w:rsid w:val="00386DC4"/>
    <w:rsid w:val="003A1B3E"/>
    <w:rsid w:val="003D06F0"/>
    <w:rsid w:val="003E53B3"/>
    <w:rsid w:val="00401594"/>
    <w:rsid w:val="0040574D"/>
    <w:rsid w:val="00405DC0"/>
    <w:rsid w:val="004140F6"/>
    <w:rsid w:val="004148B8"/>
    <w:rsid w:val="004164CE"/>
    <w:rsid w:val="0042332E"/>
    <w:rsid w:val="0048546D"/>
    <w:rsid w:val="00490381"/>
    <w:rsid w:val="004A5B1E"/>
    <w:rsid w:val="004B6150"/>
    <w:rsid w:val="004C23B9"/>
    <w:rsid w:val="004C30DC"/>
    <w:rsid w:val="004C5159"/>
    <w:rsid w:val="004C585D"/>
    <w:rsid w:val="004E79B5"/>
    <w:rsid w:val="00527F67"/>
    <w:rsid w:val="005343E0"/>
    <w:rsid w:val="005351C3"/>
    <w:rsid w:val="00572D13"/>
    <w:rsid w:val="00580CD2"/>
    <w:rsid w:val="00581558"/>
    <w:rsid w:val="005A3944"/>
    <w:rsid w:val="005A68F0"/>
    <w:rsid w:val="005B5950"/>
    <w:rsid w:val="005B7381"/>
    <w:rsid w:val="005B764A"/>
    <w:rsid w:val="005C7F85"/>
    <w:rsid w:val="006049D1"/>
    <w:rsid w:val="00620D72"/>
    <w:rsid w:val="00637FEB"/>
    <w:rsid w:val="00640641"/>
    <w:rsid w:val="0065008A"/>
    <w:rsid w:val="00665230"/>
    <w:rsid w:val="006745ED"/>
    <w:rsid w:val="006807A4"/>
    <w:rsid w:val="006A6CB1"/>
    <w:rsid w:val="007234F8"/>
    <w:rsid w:val="00733D41"/>
    <w:rsid w:val="00734097"/>
    <w:rsid w:val="00741338"/>
    <w:rsid w:val="00741F34"/>
    <w:rsid w:val="00763856"/>
    <w:rsid w:val="00766650"/>
    <w:rsid w:val="00785C89"/>
    <w:rsid w:val="00787BDB"/>
    <w:rsid w:val="007A63D8"/>
    <w:rsid w:val="007C2110"/>
    <w:rsid w:val="007C658C"/>
    <w:rsid w:val="0083547A"/>
    <w:rsid w:val="008477AC"/>
    <w:rsid w:val="00855443"/>
    <w:rsid w:val="00863F2D"/>
    <w:rsid w:val="00863FD9"/>
    <w:rsid w:val="008656C4"/>
    <w:rsid w:val="008816CD"/>
    <w:rsid w:val="008904A8"/>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50653"/>
    <w:rsid w:val="00A633B5"/>
    <w:rsid w:val="00A761C0"/>
    <w:rsid w:val="00A94768"/>
    <w:rsid w:val="00AB7D72"/>
    <w:rsid w:val="00AC4643"/>
    <w:rsid w:val="00B10349"/>
    <w:rsid w:val="00B31CC8"/>
    <w:rsid w:val="00B55952"/>
    <w:rsid w:val="00B72E1A"/>
    <w:rsid w:val="00B8307E"/>
    <w:rsid w:val="00BA741B"/>
    <w:rsid w:val="00BB3A4F"/>
    <w:rsid w:val="00BF19C9"/>
    <w:rsid w:val="00C068CE"/>
    <w:rsid w:val="00C13651"/>
    <w:rsid w:val="00C243FC"/>
    <w:rsid w:val="00C446F0"/>
    <w:rsid w:val="00C64B27"/>
    <w:rsid w:val="00C751AD"/>
    <w:rsid w:val="00C833F4"/>
    <w:rsid w:val="00C85B40"/>
    <w:rsid w:val="00C87573"/>
    <w:rsid w:val="00C92986"/>
    <w:rsid w:val="00CC465E"/>
    <w:rsid w:val="00CE6DC1"/>
    <w:rsid w:val="00D038DC"/>
    <w:rsid w:val="00D17A3E"/>
    <w:rsid w:val="00D31FE1"/>
    <w:rsid w:val="00D35469"/>
    <w:rsid w:val="00D44BD2"/>
    <w:rsid w:val="00D5681D"/>
    <w:rsid w:val="00D6074A"/>
    <w:rsid w:val="00D8259D"/>
    <w:rsid w:val="00DA61FE"/>
    <w:rsid w:val="00DB25FD"/>
    <w:rsid w:val="00DC23F9"/>
    <w:rsid w:val="00DC3786"/>
    <w:rsid w:val="00DE3399"/>
    <w:rsid w:val="00E24C47"/>
    <w:rsid w:val="00E26F89"/>
    <w:rsid w:val="00E30723"/>
    <w:rsid w:val="00E34801"/>
    <w:rsid w:val="00E514CC"/>
    <w:rsid w:val="00E537C3"/>
    <w:rsid w:val="00E7379E"/>
    <w:rsid w:val="00E77E35"/>
    <w:rsid w:val="00E847EB"/>
    <w:rsid w:val="00EB58D0"/>
    <w:rsid w:val="00EC2BBA"/>
    <w:rsid w:val="00EE28A3"/>
    <w:rsid w:val="00EF1600"/>
    <w:rsid w:val="00EF5823"/>
    <w:rsid w:val="00EF78D9"/>
    <w:rsid w:val="00F02D98"/>
    <w:rsid w:val="00F251BA"/>
    <w:rsid w:val="00F36355"/>
    <w:rsid w:val="00F40597"/>
    <w:rsid w:val="00F46377"/>
    <w:rsid w:val="00F47719"/>
    <w:rsid w:val="00F60B90"/>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51971"/>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0DED48B-7B08-44F7-AE9A-33D5ED5AB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2</TotalTime>
  <Pages>9</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2020-06-09T19:28:00Z</dcterms:created>
  <dcterms:modified xsi:type="dcterms:W3CDTF">2020-06-09T19:28:00Z</dcterms:modified>
</cp:coreProperties>
</file>