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4B3B1" w14:textId="77777777" w:rsidR="00DC0074" w:rsidRPr="00C67C82" w:rsidRDefault="00C967EB" w:rsidP="00C67C82">
      <w:pPr>
        <w:pStyle w:val="Heading2"/>
      </w:pPr>
      <w:r>
        <w:t>P=Purpose</w:t>
      </w:r>
    </w:p>
    <w:p w14:paraId="236E6665" w14:textId="77777777" w:rsidR="00DC0074" w:rsidRPr="00C67C82" w:rsidRDefault="00DC0074" w:rsidP="00DC007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C67C82">
        <w:rPr>
          <w:rFonts w:asciiTheme="minorHAnsi" w:hAnsiTheme="minorHAnsi"/>
        </w:rPr>
        <w:t xml:space="preserve">What am I trying to accomplish? </w:t>
      </w:r>
    </w:p>
    <w:p w14:paraId="5D5AE30B" w14:textId="77777777" w:rsidR="00DC0074" w:rsidRPr="00C67C82" w:rsidRDefault="00DC0074" w:rsidP="00DC007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C67C82">
        <w:rPr>
          <w:rFonts w:asciiTheme="minorHAnsi" w:hAnsiTheme="minorHAnsi"/>
        </w:rPr>
        <w:t xml:space="preserve">What is my objective in making this presentation? </w:t>
      </w:r>
    </w:p>
    <w:p w14:paraId="02C4F93D" w14:textId="77777777" w:rsidR="00DC0074" w:rsidRPr="00C67C82" w:rsidRDefault="00DC0074" w:rsidP="00DC007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C67C82">
        <w:rPr>
          <w:rFonts w:asciiTheme="minorHAnsi" w:hAnsiTheme="minorHAnsi"/>
        </w:rPr>
        <w:t>What will be the end result?</w:t>
      </w:r>
    </w:p>
    <w:p w14:paraId="599A3D46" w14:textId="77777777" w:rsidR="00DC0074" w:rsidRDefault="00DC0074" w:rsidP="00A44E8B">
      <w:pPr>
        <w:sectPr w:rsidR="00DC0074" w:rsidSect="00A44E8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D2D9567" w14:textId="77777777" w:rsidR="004061D9" w:rsidRDefault="004061D9"/>
    <w:sectPr w:rsidR="004061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352420"/>
    <w:multiLevelType w:val="hybridMultilevel"/>
    <w:tmpl w:val="0B028F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074"/>
    <w:rsid w:val="004061D9"/>
    <w:rsid w:val="005F2B6E"/>
    <w:rsid w:val="00A83225"/>
    <w:rsid w:val="00AC0FD0"/>
    <w:rsid w:val="00B0085A"/>
    <w:rsid w:val="00C967EB"/>
    <w:rsid w:val="00DC0074"/>
    <w:rsid w:val="00FD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F5183"/>
  <w15:docId w15:val="{B7E5E816-EA31-4FA4-BEBD-01FD4F0A8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007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007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C0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2020-06-17T18:54:00Z</dcterms:created>
  <dcterms:modified xsi:type="dcterms:W3CDTF">2020-06-17T18:54:00Z</dcterms:modified>
</cp:coreProperties>
</file>