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F11BA" w14:textId="77777777" w:rsidR="00F073B6" w:rsidRDefault="00F073B6" w:rsidP="00F073B6">
      <w:pPr>
        <w:pStyle w:val="Title"/>
      </w:pPr>
      <w:bookmarkStart w:id="0" w:name="_Toc294168875"/>
      <w:bookmarkStart w:id="1" w:name="_Toc129056407"/>
      <w:r>
        <w:t>What is Self-Esteem?</w:t>
      </w:r>
      <w:bookmarkEnd w:id="0"/>
      <w:r w:rsidRPr="00DA61FE">
        <w:t xml:space="preserve"> </w:t>
      </w:r>
    </w:p>
    <w:p w14:paraId="64D7E9B4" w14:textId="77777777" w:rsidR="00F073B6" w:rsidRDefault="00F073B6" w:rsidP="00D13EFE">
      <w:pPr>
        <w:pStyle w:val="Heading3"/>
      </w:pPr>
      <w:bookmarkStart w:id="2" w:name="_Toc294168876"/>
      <w:bookmarkStart w:id="3" w:name="_Toc129056408"/>
      <w:bookmarkEnd w:id="1"/>
      <w:r>
        <w:t>Defining Self-Esteem</w:t>
      </w:r>
      <w:bookmarkEnd w:id="2"/>
      <w:r>
        <w:t xml:space="preserve"> </w:t>
      </w:r>
    </w:p>
    <w:p w14:paraId="4A2D9620" w14:textId="6A4741BE" w:rsidR="00F073B6" w:rsidRDefault="004244CD" w:rsidP="00F073B6">
      <w:pPr>
        <w:rPr>
          <w:szCs w:val="24"/>
        </w:rPr>
      </w:pPr>
      <w:bookmarkStart w:id="4" w:name="_Toc276388496"/>
      <w:bookmarkEnd w:id="3"/>
      <w:r>
        <w:rPr>
          <w:szCs w:val="24"/>
        </w:rPr>
        <w:t>While some t</w:t>
      </w:r>
      <w:ins w:id="5" w:author="John Smith" w:date="2020-05-12T10:50:00Z">
        <w:r w:rsidR="00B0418F">
          <w:rPr>
            <w:szCs w:val="24"/>
          </w:rPr>
          <w:t>e</w:t>
        </w:r>
      </w:ins>
      <w:r w:rsidR="00F073B6">
        <w:rPr>
          <w:szCs w:val="24"/>
        </w:rPr>
        <w:t xml:space="preserve">xts and teachers will tell you that self-esteem and confidence are different, they do admit to an overlap while trying to keep them separate. We’re inclined to agree with the </w:t>
      </w:r>
      <w:ins w:id="6" w:author="John Smith" w:date="2015-02-03T16:14:00Z">
        <w:r w:rsidR="00F712E4">
          <w:rPr>
            <w:szCs w:val="24"/>
          </w:rPr>
          <w:t xml:space="preserve">Oxford? </w:t>
        </w:r>
      </w:ins>
      <w:r w:rsidR="00F073B6">
        <w:rPr>
          <w:szCs w:val="24"/>
        </w:rPr>
        <w:t xml:space="preserve">dictionary which defines them as practically the same. As a result, we are going to discuss self-esteem and self-confidence as largely the same thing: your perception of your abilities and your beliefs about yourself. </w:t>
      </w:r>
    </w:p>
    <w:p w14:paraId="51E52D81" w14:textId="77777777" w:rsidR="00F073B6" w:rsidRDefault="00F073B6" w:rsidP="00F073B6">
      <w:pPr>
        <w:rPr>
          <w:szCs w:val="24"/>
        </w:rPr>
      </w:pPr>
    </w:p>
    <w:p w14:paraId="600F8C92" w14:textId="77777777" w:rsidR="00F073B6" w:rsidRDefault="00F073B6" w:rsidP="00D13EFE">
      <w:pPr>
        <w:pStyle w:val="Heading3"/>
      </w:pPr>
      <w:r>
        <w:t>Characteristics of low self-esteem can include the following:</w:t>
      </w:r>
    </w:p>
    <w:p w14:paraId="4F90ADA8" w14:textId="77777777" w:rsidR="00D13EFE" w:rsidRPr="00D13EFE" w:rsidRDefault="00D13EFE" w:rsidP="00D13EFE"/>
    <w:p w14:paraId="7C62E017" w14:textId="77777777" w:rsidR="00F073B6" w:rsidRPr="00340B9B" w:rsidRDefault="00F073B6" w:rsidP="006339F1">
      <w:pPr>
        <w:pStyle w:val="DefaultBullets"/>
        <w:numPr>
          <w:ilvl w:val="0"/>
          <w:numId w:val="2"/>
        </w:numPr>
        <w:rPr>
          <w:iCs/>
          <w:rPrChange w:id="7" w:author="John Smith" w:date="2020-05-12T11:18:00Z">
            <w:rPr>
              <w:i/>
            </w:rPr>
          </w:rPrChange>
        </w:rPr>
      </w:pPr>
      <w:r w:rsidRPr="00340B9B">
        <w:rPr>
          <w:iCs/>
          <w:rPrChange w:id="8" w:author="John Smith" w:date="2020-05-12T11:18:00Z">
            <w:rPr>
              <w:i/>
            </w:rPr>
          </w:rPrChange>
        </w:rPr>
        <w:t>Social withdrawal</w:t>
      </w:r>
    </w:p>
    <w:p w14:paraId="783BDF4B" w14:textId="77777777" w:rsidR="00F073B6" w:rsidRPr="00340B9B" w:rsidRDefault="00F073B6" w:rsidP="006339F1">
      <w:pPr>
        <w:pStyle w:val="DefaultBullets"/>
        <w:numPr>
          <w:ilvl w:val="0"/>
          <w:numId w:val="2"/>
        </w:numPr>
        <w:rPr>
          <w:iCs/>
          <w:rPrChange w:id="9" w:author="John Smith" w:date="2020-05-12T11:18:00Z">
            <w:rPr>
              <w:i/>
            </w:rPr>
          </w:rPrChange>
        </w:rPr>
      </w:pPr>
      <w:r w:rsidRPr="00340B9B">
        <w:rPr>
          <w:iCs/>
          <w:rPrChange w:id="10" w:author="John Smith" w:date="2020-05-12T11:18:00Z">
            <w:rPr>
              <w:i/>
            </w:rPr>
          </w:rPrChange>
        </w:rPr>
        <w:t>Bouts of sadness</w:t>
      </w:r>
    </w:p>
    <w:p w14:paraId="2BF233B6" w14:textId="77777777" w:rsidR="00F073B6" w:rsidRPr="00340B9B" w:rsidRDefault="00F073B6" w:rsidP="006339F1">
      <w:pPr>
        <w:pStyle w:val="DefaultBullets"/>
        <w:numPr>
          <w:ilvl w:val="0"/>
          <w:numId w:val="2"/>
        </w:numPr>
        <w:rPr>
          <w:iCs/>
          <w:rPrChange w:id="11" w:author="John Smith" w:date="2020-05-12T11:18:00Z">
            <w:rPr>
              <w:i/>
            </w:rPr>
          </w:rPrChange>
        </w:rPr>
      </w:pPr>
      <w:r w:rsidRPr="00340B9B">
        <w:rPr>
          <w:iCs/>
          <w:rPrChange w:id="12" w:author="John Smith" w:date="2020-05-12T11:18:00Z">
            <w:rPr>
              <w:i/>
            </w:rPr>
          </w:rPrChange>
        </w:rPr>
        <w:t>Anxiety and/or emotional turmoil</w:t>
      </w:r>
    </w:p>
    <w:p w14:paraId="05B6A383" w14:textId="77777777" w:rsidR="00F073B6" w:rsidRPr="00340B9B" w:rsidRDefault="00F073B6" w:rsidP="006339F1">
      <w:pPr>
        <w:pStyle w:val="DefaultBullets"/>
        <w:numPr>
          <w:ilvl w:val="0"/>
          <w:numId w:val="2"/>
        </w:numPr>
        <w:rPr>
          <w:iCs/>
          <w:rPrChange w:id="13" w:author="John Smith" w:date="2020-05-12T11:18:00Z">
            <w:rPr>
              <w:i/>
            </w:rPr>
          </w:rPrChange>
        </w:rPr>
      </w:pPr>
      <w:r w:rsidRPr="00340B9B">
        <w:rPr>
          <w:iCs/>
          <w:rPrChange w:id="14" w:author="John Smith" w:date="2020-05-12T11:18:00Z">
            <w:rPr>
              <w:i/>
            </w:rPr>
          </w:rPrChange>
        </w:rPr>
        <w:t>Lack of social skills (i.e. meeting people easily, making small talk, establishing relationships quickly and easily)</w:t>
      </w:r>
    </w:p>
    <w:p w14:paraId="4AAB9CA0" w14:textId="77777777" w:rsidR="00F073B6" w:rsidRPr="00340B9B" w:rsidRDefault="00F073B6" w:rsidP="006339F1">
      <w:pPr>
        <w:pStyle w:val="DefaultBullets"/>
        <w:numPr>
          <w:ilvl w:val="0"/>
          <w:numId w:val="2"/>
        </w:numPr>
        <w:rPr>
          <w:iCs/>
          <w:rPrChange w:id="15" w:author="John Smith" w:date="2020-05-12T11:18:00Z">
            <w:rPr>
              <w:i/>
            </w:rPr>
          </w:rPrChange>
        </w:rPr>
      </w:pPr>
      <w:r w:rsidRPr="00340B9B">
        <w:rPr>
          <w:iCs/>
          <w:rPrChange w:id="16" w:author="John Smith" w:date="2020-05-12T11:18:00Z">
            <w:rPr>
              <w:i/>
            </w:rPr>
          </w:rPrChange>
        </w:rPr>
        <w:t xml:space="preserve">Depression </w:t>
      </w:r>
    </w:p>
    <w:p w14:paraId="34A47D45" w14:textId="77777777" w:rsidR="00F073B6" w:rsidRPr="00340B9B" w:rsidRDefault="00F073B6" w:rsidP="006339F1">
      <w:pPr>
        <w:pStyle w:val="DefaultBullets"/>
        <w:numPr>
          <w:ilvl w:val="0"/>
          <w:numId w:val="2"/>
        </w:numPr>
        <w:rPr>
          <w:iCs/>
          <w:rPrChange w:id="17" w:author="John Smith" w:date="2020-05-12T11:18:00Z">
            <w:rPr>
              <w:i/>
            </w:rPr>
          </w:rPrChange>
        </w:rPr>
      </w:pPr>
      <w:r w:rsidRPr="00340B9B">
        <w:rPr>
          <w:iCs/>
          <w:rPrChange w:id="18" w:author="John Smith" w:date="2020-05-12T11:18:00Z">
            <w:rPr>
              <w:i/>
            </w:rPr>
          </w:rPrChange>
        </w:rPr>
        <w:t>Eating disorders</w:t>
      </w:r>
    </w:p>
    <w:p w14:paraId="25667D0F" w14:textId="77777777" w:rsidR="00F073B6" w:rsidRPr="00340B9B" w:rsidRDefault="004244CD" w:rsidP="006339F1">
      <w:pPr>
        <w:pStyle w:val="DefaultBullets"/>
        <w:numPr>
          <w:ilvl w:val="0"/>
          <w:numId w:val="2"/>
        </w:numPr>
        <w:rPr>
          <w:iCs/>
          <w:rPrChange w:id="19" w:author="John Smith" w:date="2020-05-12T11:18:00Z">
            <w:rPr>
              <w:i/>
            </w:rPr>
          </w:rPrChange>
        </w:rPr>
      </w:pPr>
      <w:r w:rsidRPr="00340B9B">
        <w:rPr>
          <w:iCs/>
          <w:rPrChange w:id="20" w:author="John Smith" w:date="2020-05-12T11:18:00Z">
            <w:rPr>
              <w:i/>
            </w:rPr>
          </w:rPrChange>
        </w:rPr>
        <w:t>Difficulty a</w:t>
      </w:r>
      <w:r w:rsidR="00F712E4" w:rsidRPr="00340B9B">
        <w:rPr>
          <w:iCs/>
          <w:rPrChange w:id="21" w:author="John Smith" w:date="2020-05-12T11:18:00Z">
            <w:rPr>
              <w:i/>
            </w:rPr>
          </w:rPrChange>
        </w:rPr>
        <w:t>c</w:t>
      </w:r>
      <w:r w:rsidR="00F073B6" w:rsidRPr="00340B9B">
        <w:rPr>
          <w:iCs/>
          <w:rPrChange w:id="22" w:author="John Smith" w:date="2020-05-12T11:18:00Z">
            <w:rPr>
              <w:i/>
            </w:rPr>
          </w:rPrChange>
        </w:rPr>
        <w:t>cepting compliments</w:t>
      </w:r>
    </w:p>
    <w:p w14:paraId="67D87CBE" w14:textId="77777777" w:rsidR="00F073B6" w:rsidRPr="00340B9B" w:rsidRDefault="00F073B6" w:rsidP="006339F1">
      <w:pPr>
        <w:pStyle w:val="DefaultBullets"/>
        <w:numPr>
          <w:ilvl w:val="0"/>
          <w:numId w:val="2"/>
        </w:numPr>
        <w:rPr>
          <w:iCs/>
          <w:rPrChange w:id="23" w:author="John Smith" w:date="2020-05-12T11:18:00Z">
            <w:rPr>
              <w:i/>
            </w:rPr>
          </w:rPrChange>
        </w:rPr>
      </w:pPr>
      <w:r w:rsidRPr="00340B9B">
        <w:rPr>
          <w:iCs/>
          <w:rPrChange w:id="24" w:author="John Smith" w:date="2020-05-12T11:18:00Z">
            <w:rPr>
              <w:i/>
            </w:rPr>
          </w:rPrChange>
        </w:rPr>
        <w:t>Focusing on negative things or ideas (in other words, pessimism)</w:t>
      </w:r>
    </w:p>
    <w:p w14:paraId="77366C1F" w14:textId="77777777" w:rsidR="00F073B6" w:rsidRPr="00340B9B" w:rsidRDefault="00F073B6" w:rsidP="006339F1">
      <w:pPr>
        <w:pStyle w:val="DefaultBullets"/>
        <w:numPr>
          <w:ilvl w:val="0"/>
          <w:numId w:val="2"/>
        </w:numPr>
        <w:rPr>
          <w:iCs/>
          <w:rPrChange w:id="25" w:author="John Smith" w:date="2020-05-12T11:18:00Z">
            <w:rPr>
              <w:i/>
            </w:rPr>
          </w:rPrChange>
        </w:rPr>
      </w:pPr>
      <w:r w:rsidRPr="00340B9B">
        <w:rPr>
          <w:iCs/>
          <w:rPrChange w:id="26" w:author="John Smith" w:date="2020-05-12T11:18:00Z">
            <w:rPr>
              <w:i/>
            </w:rPr>
          </w:rPrChange>
        </w:rPr>
        <w:t>Self-neglect</w:t>
      </w:r>
    </w:p>
    <w:p w14:paraId="7DDEDF10" w14:textId="77777777" w:rsidR="00F073B6" w:rsidRPr="00340B9B" w:rsidRDefault="00F073B6" w:rsidP="006339F1">
      <w:pPr>
        <w:pStyle w:val="DefaultBullets"/>
        <w:numPr>
          <w:ilvl w:val="0"/>
          <w:numId w:val="2"/>
        </w:numPr>
        <w:rPr>
          <w:iCs/>
          <w:rPrChange w:id="27" w:author="John Smith" w:date="2020-05-12T11:18:00Z">
            <w:rPr>
              <w:i/>
            </w:rPr>
          </w:rPrChange>
        </w:rPr>
      </w:pPr>
      <w:r w:rsidRPr="00340B9B">
        <w:rPr>
          <w:iCs/>
          <w:rPrChange w:id="28" w:author="John Smith" w:date="2020-05-12T11:18:00Z">
            <w:rPr>
              <w:i/>
            </w:rPr>
          </w:rPrChange>
        </w:rPr>
        <w:t>Excessive focus on what other people think of you</w:t>
      </w:r>
    </w:p>
    <w:p w14:paraId="6A20681D" w14:textId="77777777" w:rsidR="00F073B6" w:rsidRPr="00340B9B" w:rsidRDefault="00F073B6" w:rsidP="006339F1">
      <w:pPr>
        <w:pStyle w:val="DefaultBullets"/>
        <w:numPr>
          <w:ilvl w:val="0"/>
          <w:numId w:val="2"/>
        </w:numPr>
        <w:rPr>
          <w:iCs/>
          <w:rPrChange w:id="29" w:author="John Smith" w:date="2020-05-12T11:18:00Z">
            <w:rPr>
              <w:i/>
            </w:rPr>
          </w:rPrChange>
        </w:rPr>
      </w:pPr>
      <w:r w:rsidRPr="00340B9B">
        <w:rPr>
          <w:iCs/>
          <w:rPrChange w:id="30" w:author="John Smith" w:date="2020-05-12T11:18:00Z">
            <w:rPr>
              <w:i/>
            </w:rPr>
          </w:rPrChange>
        </w:rPr>
        <w:t>Treating yourself poorly, but not other people</w:t>
      </w:r>
    </w:p>
    <w:p w14:paraId="784711C0" w14:textId="77777777" w:rsidR="00F073B6" w:rsidRPr="00340B9B" w:rsidRDefault="00F073B6" w:rsidP="006339F1">
      <w:pPr>
        <w:pStyle w:val="DefaultBullets"/>
        <w:numPr>
          <w:ilvl w:val="0"/>
          <w:numId w:val="2"/>
        </w:numPr>
        <w:rPr>
          <w:iCs/>
          <w:rPrChange w:id="31" w:author="John Smith" w:date="2020-05-12T11:18:00Z">
            <w:rPr>
              <w:i/>
            </w:rPr>
          </w:rPrChange>
        </w:rPr>
      </w:pPr>
      <w:r w:rsidRPr="00340B9B">
        <w:rPr>
          <w:iCs/>
          <w:rPrChange w:id="32" w:author="John Smith" w:date="2020-05-12T11:18:00Z">
            <w:rPr>
              <w:i/>
            </w:rPr>
          </w:rPrChange>
        </w:rPr>
        <w:t xml:space="preserve">Lack of confidence in trying new things </w:t>
      </w:r>
    </w:p>
    <w:p w14:paraId="5980DE32" w14:textId="77777777" w:rsidR="00F073B6" w:rsidRPr="00340B9B" w:rsidRDefault="00F073B6" w:rsidP="006339F1">
      <w:pPr>
        <w:pStyle w:val="DefaultBullets"/>
        <w:numPr>
          <w:ilvl w:val="0"/>
          <w:numId w:val="2"/>
        </w:numPr>
        <w:rPr>
          <w:iCs/>
          <w:rPrChange w:id="33" w:author="John Smith" w:date="2020-05-12T11:18:00Z">
            <w:rPr>
              <w:i/>
            </w:rPr>
          </w:rPrChange>
        </w:rPr>
      </w:pPr>
      <w:r w:rsidRPr="00340B9B">
        <w:rPr>
          <w:iCs/>
          <w:rPrChange w:id="34" w:author="John Smith" w:date="2020-05-12T11:18:00Z">
            <w:rPr>
              <w:i/>
            </w:rPr>
          </w:rPrChange>
        </w:rPr>
        <w:t>Reluctance to indulge your desires</w:t>
      </w:r>
    </w:p>
    <w:p w14:paraId="3FD91049" w14:textId="77777777" w:rsidR="00F073B6" w:rsidRPr="00340B9B" w:rsidRDefault="00F073B6" w:rsidP="006339F1">
      <w:pPr>
        <w:pStyle w:val="DefaultBullets"/>
        <w:numPr>
          <w:ilvl w:val="0"/>
          <w:numId w:val="2"/>
        </w:numPr>
        <w:rPr>
          <w:iCs/>
          <w:rPrChange w:id="35" w:author="John Smith" w:date="2020-05-12T11:18:00Z">
            <w:rPr>
              <w:i/>
            </w:rPr>
          </w:rPrChange>
        </w:rPr>
      </w:pPr>
      <w:r w:rsidRPr="00340B9B">
        <w:rPr>
          <w:iCs/>
          <w:rPrChange w:id="36" w:author="John Smith" w:date="2020-05-12T11:18:00Z">
            <w:rPr>
              <w:i/>
            </w:rPr>
          </w:rPrChange>
        </w:rPr>
        <w:t>Reluctance to trust your own opinions, or share them with others</w:t>
      </w:r>
    </w:p>
    <w:bookmarkEnd w:id="4"/>
    <w:p w14:paraId="05529E7C" w14:textId="77777777" w:rsidR="009A4697" w:rsidRDefault="009A4697"/>
    <w:sectPr w:rsidR="009A46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54D59"/>
    <w:multiLevelType w:val="hybridMultilevel"/>
    <w:tmpl w:val="F48EB6E6"/>
    <w:lvl w:ilvl="0" w:tplc="A736537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ohn Smith">
    <w15:presenceInfo w15:providerId="None" w15:userId="John Smit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3B6"/>
    <w:rsid w:val="0007748D"/>
    <w:rsid w:val="00340B9B"/>
    <w:rsid w:val="004244CD"/>
    <w:rsid w:val="00576290"/>
    <w:rsid w:val="006339F1"/>
    <w:rsid w:val="007C0B87"/>
    <w:rsid w:val="00877619"/>
    <w:rsid w:val="00983322"/>
    <w:rsid w:val="009A4697"/>
    <w:rsid w:val="00A6484D"/>
    <w:rsid w:val="00AC4A7D"/>
    <w:rsid w:val="00B0418F"/>
    <w:rsid w:val="00C01B6F"/>
    <w:rsid w:val="00D13EFE"/>
    <w:rsid w:val="00F073B6"/>
    <w:rsid w:val="00F712E4"/>
    <w:rsid w:val="00FE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A6B19"/>
  <w15:docId w15:val="{9675655E-A79A-435F-A0D6-8BACEC4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CA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9F1"/>
  </w:style>
  <w:style w:type="paragraph" w:styleId="Heading1">
    <w:name w:val="heading 1"/>
    <w:basedOn w:val="Normal"/>
    <w:next w:val="Normal"/>
    <w:link w:val="Heading1Char"/>
    <w:uiPriority w:val="9"/>
    <w:qFormat/>
    <w:rsid w:val="006339F1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39F1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39F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39F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39F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39F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39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39F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39F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Bullets">
    <w:name w:val="Default Bullets"/>
    <w:link w:val="DefaultBulletsChar"/>
    <w:rsid w:val="006339F1"/>
    <w:pPr>
      <w:spacing w:after="0" w:line="240" w:lineRule="auto"/>
    </w:pPr>
    <w:rPr>
      <w:rFonts w:ascii="Calibri" w:eastAsia="Times New Roman" w:hAnsi="Calibri" w:cs="Times New Roman"/>
      <w:sz w:val="24"/>
      <w:lang w:val="en-US"/>
    </w:rPr>
  </w:style>
  <w:style w:type="character" w:customStyle="1" w:styleId="DefaultBulletsChar">
    <w:name w:val="Default Bullets Char"/>
    <w:link w:val="DefaultBullets"/>
    <w:rsid w:val="006339F1"/>
    <w:rPr>
      <w:rFonts w:ascii="Calibri" w:eastAsia="Times New Roman" w:hAnsi="Calibri" w:cs="Times New Roman"/>
      <w:sz w:val="24"/>
      <w:lang w:val="en-US"/>
    </w:rPr>
  </w:style>
  <w:style w:type="paragraph" w:styleId="Title">
    <w:name w:val="Title"/>
    <w:aliases w:val="Session Title"/>
    <w:basedOn w:val="Normal"/>
    <w:next w:val="Normal"/>
    <w:link w:val="TitleChar"/>
    <w:uiPriority w:val="10"/>
    <w:qFormat/>
    <w:rsid w:val="006339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leChar">
    <w:name w:val="Title Char"/>
    <w:aliases w:val="Session Title Char"/>
    <w:basedOn w:val="DefaultParagraphFont"/>
    <w:link w:val="Title"/>
    <w:uiPriority w:val="10"/>
    <w:rsid w:val="006339F1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39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339F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339F1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39F1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39F1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39F1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39F1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39F1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39F1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339F1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39F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339F1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6339F1"/>
    <w:rPr>
      <w:b/>
      <w:bCs/>
    </w:rPr>
  </w:style>
  <w:style w:type="character" w:styleId="Emphasis">
    <w:name w:val="Emphasis"/>
    <w:basedOn w:val="DefaultParagraphFont"/>
    <w:uiPriority w:val="20"/>
    <w:qFormat/>
    <w:rsid w:val="006339F1"/>
    <w:rPr>
      <w:i/>
      <w:iCs/>
    </w:rPr>
  </w:style>
  <w:style w:type="paragraph" w:styleId="NoSpacing">
    <w:name w:val="No Spacing"/>
    <w:link w:val="NoSpacingChar"/>
    <w:uiPriority w:val="1"/>
    <w:qFormat/>
    <w:rsid w:val="006339F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7748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339F1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39F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39F1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39F1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6339F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339F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339F1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339F1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339F1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39F1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07748D"/>
  </w:style>
  <w:style w:type="paragraph" w:styleId="BalloonText">
    <w:name w:val="Balloon Text"/>
    <w:basedOn w:val="Normal"/>
    <w:link w:val="BalloonTextChar"/>
    <w:uiPriority w:val="99"/>
    <w:semiHidden/>
    <w:unhideWhenUsed/>
    <w:rsid w:val="00B04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1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905</Characters>
  <DocSecurity>0</DocSecurity>
  <Lines>17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Smith</dc:creator>
  <dcterms:created xsi:type="dcterms:W3CDTF">2020-05-12T14:20:00Z</dcterms:created>
  <dcterms:modified xsi:type="dcterms:W3CDTF">2020-05-12T14:20:00Z</dcterms:modified>
</cp:coreProperties>
</file>